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B6ED4" w:rsidRDefault="0063117B" w:rsidP="00333002">
      <w:pPr>
        <w:spacing w:after="0"/>
        <w:jc w:val="center"/>
        <w:rPr>
          <w:rFonts w:asciiTheme="minorBidi" w:hAnsiTheme="minorBidi"/>
          <w:b/>
          <w:bCs/>
          <w:sz w:val="32"/>
          <w:szCs w:val="32"/>
          <w:u w:val="single"/>
        </w:rPr>
      </w:pPr>
      <w:bookmarkStart w:id="0" w:name="_GoBack"/>
      <w:r>
        <w:rPr>
          <w:rFonts w:asciiTheme="minorBidi" w:hAnsiTheme="minorBidi"/>
          <w:b/>
          <w:bCs/>
          <w:noProof/>
          <w:sz w:val="32"/>
          <w:szCs w:val="32"/>
          <w:u w:val="single"/>
        </w:rPr>
        <w:pict>
          <v:group id="مجموعة 1" o:spid="_x0000_s1029" style="position:absolute;left:0;text-align:left;margin-left:-23.5pt;margin-top:-67.5pt;width:514.65pt;height:75.25pt;z-index:251658240" coordorigin="935,415" coordsize="10293,150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"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30" type="#_x0000_t202" style="position:absolute;left:7772;top:626;width:3456;height:129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n5JdcAA&#10;AADaAAAADwAAAGRycy9kb3ducmV2LnhtbESPzYrCMBSF94LvEK7gTlMFZahGEUEQcaGOC5eX5trU&#10;Nje1iVrffjIguDycn48zX7a2Ek9qfOFYwWiYgCDOnC44V3D+3Qx+QPiArLFyTAre5GG56HbmmGr3&#10;4iM9TyEXcYR9igpMCHUqpc8MWfRDVxNH7+oaiyHKJpe6wVcct5UcJ8lUWiw4EgzWtDaUlaeHjZC9&#10;zx5Hd7+N9qW8mHKKk4PZKdXvtasZiEBt+IY/7a1WMIb/K/EGyMU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n5JdcAAAADaAAAADwAAAAAAAAAAAAAAAACYAgAAZHJzL2Rvd25y&#10;ZXYueG1sUEsFBgAAAAAEAAQA9QAAAIUDAAAAAA==&#10;" stroked="f">
              <v:textbox style="mso-fit-shape-to-text:t">
                <w:txbxContent>
                  <w:p w:rsidR="0063117B" w:rsidRPr="00AC4CDF" w:rsidRDefault="0063117B" w:rsidP="0063117B">
                    <w:pPr>
                      <w:bidi/>
                      <w:spacing w:after="0" w:line="240" w:lineRule="auto"/>
                      <w:rPr>
                        <w:rFonts w:asciiTheme="majorBidi" w:hAnsiTheme="majorBidi" w:cstheme="majorBidi"/>
                        <w:b/>
                        <w:bCs/>
                        <w:sz w:val="20"/>
                        <w:szCs w:val="20"/>
                        <w:rtl/>
                      </w:rPr>
                    </w:pPr>
                    <w:r w:rsidRPr="00AC4CDF">
                      <w:rPr>
                        <w:rFonts w:asciiTheme="majorBidi" w:hAnsiTheme="majorBidi" w:cstheme="majorBidi"/>
                        <w:b/>
                        <w:bCs/>
                        <w:sz w:val="20"/>
                        <w:szCs w:val="20"/>
                        <w:rtl/>
                      </w:rPr>
                      <w:t>المملكة العربية السعودية</w:t>
                    </w:r>
                  </w:p>
                  <w:p w:rsidR="0063117B" w:rsidRPr="00AC4CDF" w:rsidRDefault="0063117B" w:rsidP="0063117B">
                    <w:pPr>
                      <w:bidi/>
                      <w:spacing w:after="0" w:line="240" w:lineRule="auto"/>
                      <w:rPr>
                        <w:rFonts w:asciiTheme="majorBidi" w:hAnsiTheme="majorBidi" w:cstheme="majorBidi"/>
                        <w:b/>
                        <w:bCs/>
                        <w:sz w:val="20"/>
                        <w:szCs w:val="20"/>
                        <w:rtl/>
                      </w:rPr>
                    </w:pPr>
                    <w:r w:rsidRPr="00AC4CDF">
                      <w:rPr>
                        <w:rFonts w:asciiTheme="majorBidi" w:hAnsiTheme="majorBidi" w:cstheme="majorBidi"/>
                        <w:b/>
                        <w:bCs/>
                        <w:sz w:val="20"/>
                        <w:szCs w:val="20"/>
                        <w:rtl/>
                      </w:rPr>
                      <w:t>وزارة التعليم العالي</w:t>
                    </w:r>
                  </w:p>
                  <w:p w:rsidR="0063117B" w:rsidRPr="00AC4CDF" w:rsidRDefault="0063117B" w:rsidP="0063117B">
                    <w:pPr>
                      <w:bidi/>
                      <w:spacing w:after="0" w:line="240" w:lineRule="auto"/>
                      <w:rPr>
                        <w:rFonts w:asciiTheme="majorBidi" w:hAnsiTheme="majorBidi" w:cstheme="majorBidi"/>
                        <w:b/>
                        <w:bCs/>
                        <w:sz w:val="20"/>
                        <w:szCs w:val="20"/>
                        <w:rtl/>
                      </w:rPr>
                    </w:pPr>
                    <w:r w:rsidRPr="00AC4CDF">
                      <w:rPr>
                        <w:rFonts w:asciiTheme="majorBidi" w:hAnsiTheme="majorBidi" w:cstheme="majorBidi"/>
                        <w:b/>
                        <w:bCs/>
                        <w:sz w:val="20"/>
                        <w:szCs w:val="20"/>
                        <w:rtl/>
                      </w:rPr>
                      <w:t>جامعة الأميرة نورة بنت عبد الرحمن</w:t>
                    </w:r>
                  </w:p>
                  <w:p w:rsidR="0063117B" w:rsidRDefault="0063117B" w:rsidP="0063117B">
                    <w:pPr>
                      <w:bidi/>
                      <w:spacing w:after="0" w:line="240" w:lineRule="auto"/>
                      <w:rPr>
                        <w:rFonts w:asciiTheme="majorBidi" w:hAnsiTheme="majorBidi" w:cstheme="majorBidi"/>
                        <w:b/>
                        <w:bCs/>
                        <w:sz w:val="20"/>
                        <w:szCs w:val="20"/>
                      </w:rPr>
                    </w:pPr>
                    <w:r w:rsidRPr="00AC4CDF">
                      <w:rPr>
                        <w:rFonts w:asciiTheme="majorBidi" w:hAnsiTheme="majorBidi" w:cstheme="majorBidi"/>
                        <w:b/>
                        <w:bCs/>
                        <w:sz w:val="20"/>
                        <w:szCs w:val="20"/>
                        <w:rtl/>
                      </w:rPr>
                      <w:t>كلية علوم الحاسب والمعلومات</w:t>
                    </w:r>
                  </w:p>
                  <w:p w:rsidR="0063117B" w:rsidRPr="00AC4CDF" w:rsidRDefault="0063117B" w:rsidP="0063117B">
                    <w:pPr>
                      <w:bidi/>
                      <w:spacing w:after="0" w:line="240" w:lineRule="auto"/>
                      <w:rPr>
                        <w:rFonts w:asciiTheme="majorBidi" w:hAnsiTheme="majorBidi" w:cstheme="majorBidi"/>
                        <w:b/>
                        <w:bCs/>
                        <w:sz w:val="20"/>
                        <w:szCs w:val="20"/>
                        <w:rtl/>
                      </w:rPr>
                    </w:pPr>
                    <w:r>
                      <w:rPr>
                        <w:rFonts w:asciiTheme="majorBidi" w:hAnsiTheme="majorBidi" w:cstheme="majorBidi" w:hint="cs"/>
                        <w:b/>
                        <w:bCs/>
                        <w:sz w:val="20"/>
                        <w:szCs w:val="20"/>
                        <w:rtl/>
                      </w:rPr>
                      <w:t>مشروع تخرج 2</w:t>
                    </w:r>
                  </w:p>
                </w:txbxContent>
              </v:textbox>
            </v:shape>
            <v:shape id="Text Box 2" o:spid="_x0000_s1031" type="#_x0000_t202" style="position:absolute;left:935;top:626;width:4342;height:129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TLs7sIA&#10;AADaAAAADwAAAGRycy9kb3ducmV2LnhtbESPX2vCMBTF3wf7DuEOfFtTHZbRGWUMBjJ8sLqHPV6S&#10;u6Zrc9M1Ueu3N4Lg4+H8+XEWq9F14khDaDwrmGY5CGLtTcO1gu/95/MriBCRDXaeScGZAqyWjw8L&#10;LI0/cUXHXaxFGuFQogIbY19KGbQlhyHzPXHyfv3gMCY51NIMeErjrpOzPC+kw4YTwWJPH5Z0uzu4&#10;BNkEfaj8/99008of2xY439ovpSZP4/sbiEhjvIdv7bVR8ALXK+kGyOU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pMuzuwgAAANoAAAAPAAAAAAAAAAAAAAAAAJgCAABkcnMvZG93&#10;bnJldi54bWxQSwUGAAAAAAQABAD1AAAAhwMAAAAA&#10;" stroked="f">
              <v:textbox style="mso-fit-shape-to-text:t">
                <w:txbxContent>
                  <w:p w:rsidR="0063117B" w:rsidRPr="00AC4CDF" w:rsidRDefault="0063117B" w:rsidP="0063117B">
                    <w:pPr>
                      <w:spacing w:after="0" w:line="240" w:lineRule="auto"/>
                      <w:rPr>
                        <w:rFonts w:asciiTheme="majorBidi" w:hAnsiTheme="majorBidi" w:cstheme="majorBidi"/>
                        <w:b/>
                        <w:bCs/>
                        <w:sz w:val="20"/>
                        <w:szCs w:val="20"/>
                      </w:rPr>
                    </w:pPr>
                    <w:r w:rsidRPr="00AC4CDF">
                      <w:rPr>
                        <w:rFonts w:asciiTheme="majorBidi" w:hAnsiTheme="majorBidi" w:cstheme="majorBidi"/>
                        <w:b/>
                        <w:bCs/>
                        <w:sz w:val="20"/>
                        <w:szCs w:val="20"/>
                      </w:rPr>
                      <w:t>Kingdome of Saudi Arabia</w:t>
                    </w:r>
                  </w:p>
                  <w:p w:rsidR="0063117B" w:rsidRPr="00AC4CDF" w:rsidRDefault="0063117B" w:rsidP="0063117B">
                    <w:pPr>
                      <w:spacing w:after="0" w:line="240" w:lineRule="auto"/>
                      <w:rPr>
                        <w:rFonts w:asciiTheme="majorBidi" w:hAnsiTheme="majorBidi" w:cstheme="majorBidi"/>
                        <w:b/>
                        <w:bCs/>
                        <w:sz w:val="20"/>
                        <w:szCs w:val="20"/>
                      </w:rPr>
                    </w:pPr>
                    <w:r w:rsidRPr="00AC4CDF">
                      <w:rPr>
                        <w:rFonts w:asciiTheme="majorBidi" w:hAnsiTheme="majorBidi" w:cstheme="majorBidi"/>
                        <w:b/>
                        <w:bCs/>
                        <w:sz w:val="20"/>
                        <w:szCs w:val="20"/>
                      </w:rPr>
                      <w:t>Ministry of Higher Education</w:t>
                    </w:r>
                  </w:p>
                  <w:p w:rsidR="0063117B" w:rsidRPr="00AC4CDF" w:rsidRDefault="0063117B" w:rsidP="0063117B">
                    <w:pPr>
                      <w:spacing w:after="0" w:line="240" w:lineRule="auto"/>
                      <w:rPr>
                        <w:rFonts w:asciiTheme="majorBidi" w:hAnsiTheme="majorBidi" w:cstheme="majorBidi"/>
                        <w:b/>
                        <w:bCs/>
                        <w:sz w:val="20"/>
                        <w:szCs w:val="20"/>
                      </w:rPr>
                    </w:pPr>
                    <w:r w:rsidRPr="00AC4CDF">
                      <w:rPr>
                        <w:rFonts w:asciiTheme="majorBidi" w:hAnsiTheme="majorBidi" w:cstheme="majorBidi"/>
                        <w:b/>
                        <w:bCs/>
                        <w:sz w:val="20"/>
                        <w:szCs w:val="20"/>
                      </w:rPr>
                      <w:t>Princess Nora Bint Abdul Rahman University</w:t>
                    </w:r>
                  </w:p>
                  <w:p w:rsidR="0063117B" w:rsidRDefault="0063117B" w:rsidP="0063117B">
                    <w:pPr>
                      <w:spacing w:after="0" w:line="240" w:lineRule="auto"/>
                      <w:rPr>
                        <w:rFonts w:asciiTheme="majorBidi" w:hAnsiTheme="majorBidi" w:cstheme="majorBidi"/>
                        <w:b/>
                        <w:bCs/>
                        <w:sz w:val="20"/>
                        <w:szCs w:val="20"/>
                      </w:rPr>
                    </w:pPr>
                    <w:r w:rsidRPr="00AC4CDF">
                      <w:rPr>
                        <w:rFonts w:asciiTheme="majorBidi" w:hAnsiTheme="majorBidi" w:cstheme="majorBidi"/>
                        <w:b/>
                        <w:bCs/>
                        <w:sz w:val="20"/>
                        <w:szCs w:val="20"/>
                      </w:rPr>
                      <w:t>Faculty of Computer &amp; Information Science</w:t>
                    </w:r>
                  </w:p>
                  <w:p w:rsidR="0063117B" w:rsidRPr="00AC4CDF" w:rsidRDefault="0063117B" w:rsidP="0063117B">
                    <w:pPr>
                      <w:spacing w:after="0" w:line="240" w:lineRule="auto"/>
                      <w:rPr>
                        <w:rFonts w:asciiTheme="majorBidi" w:hAnsiTheme="majorBidi" w:cstheme="majorBidi"/>
                        <w:b/>
                        <w:bCs/>
                        <w:sz w:val="20"/>
                        <w:szCs w:val="20"/>
                      </w:rPr>
                    </w:pPr>
                    <w:r w:rsidRPr="003370AB">
                      <w:rPr>
                        <w:rFonts w:asciiTheme="majorBidi" w:hAnsiTheme="majorBidi" w:cstheme="majorBidi"/>
                        <w:b/>
                        <w:bCs/>
                        <w:sz w:val="20"/>
                        <w:szCs w:val="20"/>
                      </w:rPr>
                      <w:t>Graduation</w:t>
                    </w:r>
                    <w:r>
                      <w:rPr>
                        <w:rFonts w:asciiTheme="majorBidi" w:hAnsiTheme="majorBidi" w:cstheme="majorBidi"/>
                        <w:b/>
                        <w:bCs/>
                        <w:sz w:val="20"/>
                        <w:szCs w:val="20"/>
                      </w:rPr>
                      <w:t xml:space="preserve"> Project II</w:t>
                    </w:r>
                  </w:p>
                </w:txbxContent>
              </v:textbox>
            </v:shap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Picture 1" o:spid="_x0000_s1032" type="#_x0000_t75" alt="الديباجة كاملة" style="position:absolute;left:5298;top:415;width:1642;height:140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JimrDDAAAA2gAAAA8AAABkcnMvZG93bnJldi54bWxEj0FrAjEUhO9C/0N4hd4027Ko3RpFLAWh&#10;9OAqeH1sXjfLbl6WJNX475tCweMwM98wq02yg7iQD51jBc+zAgRx43THrYLT8WO6BBEissbBMSm4&#10;UYDN+mGywkq7Kx/oUsdWZAiHChWYGMdKytAYshhmbiTO3rfzFmOWvpXa4zXD7SBfimIuLXacFwyO&#10;tDPU9PWPVeDLuU6v6dybz/fya7Efb/1iWSv19Ji2byAipXgP/7f3WkEJf1fyDZDrX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omKasMMAAADaAAAADwAAAAAAAAAAAAAAAACf&#10;AgAAZHJzL2Rvd25yZXYueG1sUEsFBgAAAAAEAAQA9wAAAI8DAAAAAA==&#10;">
              <v:imagedata r:id="rId7" o:title="الديباجة كاملة" cropleft="26689f" cropright="24263f" chromakey="#fdfdfd"/>
            </v:shape>
          </v:group>
        </w:pict>
      </w:r>
      <w:bookmarkEnd w:id="0"/>
    </w:p>
    <w:p w:rsidR="006B6ED4" w:rsidRDefault="006B6ED4" w:rsidP="00333002">
      <w:pPr>
        <w:spacing w:after="0"/>
        <w:jc w:val="center"/>
        <w:rPr>
          <w:rFonts w:asciiTheme="minorBidi" w:hAnsiTheme="minorBidi"/>
          <w:b/>
          <w:bCs/>
          <w:sz w:val="32"/>
          <w:szCs w:val="32"/>
          <w:u w:val="single"/>
        </w:rPr>
      </w:pPr>
    </w:p>
    <w:p w:rsidR="006B6ED4" w:rsidRPr="006B6ED4" w:rsidRDefault="006B6ED4" w:rsidP="00333002">
      <w:pPr>
        <w:spacing w:after="0"/>
        <w:jc w:val="center"/>
        <w:rPr>
          <w:rFonts w:asciiTheme="minorBidi" w:hAnsiTheme="minorBidi"/>
          <w:b/>
          <w:bCs/>
          <w:sz w:val="40"/>
          <w:szCs w:val="40"/>
        </w:rPr>
      </w:pPr>
      <w:r w:rsidRPr="006B6ED4">
        <w:rPr>
          <w:rFonts w:asciiTheme="minorBidi" w:hAnsiTheme="minorBidi"/>
          <w:b/>
          <w:bCs/>
          <w:sz w:val="40"/>
          <w:szCs w:val="40"/>
        </w:rPr>
        <w:t>Oral Requirements</w:t>
      </w:r>
    </w:p>
    <w:p w:rsidR="006B6ED4" w:rsidRDefault="006B6ED4" w:rsidP="00333002">
      <w:pPr>
        <w:spacing w:after="0"/>
        <w:jc w:val="center"/>
        <w:rPr>
          <w:rFonts w:asciiTheme="minorBidi" w:hAnsiTheme="minorBidi"/>
          <w:b/>
          <w:bCs/>
          <w:sz w:val="32"/>
          <w:szCs w:val="32"/>
          <w:u w:val="single"/>
        </w:rPr>
      </w:pPr>
    </w:p>
    <w:p w:rsidR="006B6ED4" w:rsidRDefault="006B6ED4" w:rsidP="00333002">
      <w:pPr>
        <w:spacing w:after="0"/>
        <w:jc w:val="center"/>
        <w:rPr>
          <w:rFonts w:asciiTheme="minorBidi" w:hAnsiTheme="minorBidi"/>
          <w:b/>
          <w:bCs/>
          <w:sz w:val="32"/>
          <w:szCs w:val="32"/>
          <w:u w:val="single"/>
        </w:rPr>
      </w:pPr>
    </w:p>
    <w:p w:rsidR="00B036E9" w:rsidRPr="00F24D26" w:rsidRDefault="007507CB" w:rsidP="00333002">
      <w:pPr>
        <w:spacing w:after="0"/>
        <w:jc w:val="center"/>
        <w:rPr>
          <w:rFonts w:asciiTheme="minorBidi" w:hAnsiTheme="minorBidi"/>
          <w:b/>
          <w:bCs/>
          <w:sz w:val="32"/>
          <w:szCs w:val="32"/>
          <w:u w:val="single"/>
        </w:rPr>
      </w:pPr>
      <w:r w:rsidRPr="00F24D26">
        <w:rPr>
          <w:rFonts w:asciiTheme="minorBidi" w:hAnsiTheme="minorBidi"/>
          <w:b/>
          <w:bCs/>
          <w:sz w:val="32"/>
          <w:szCs w:val="32"/>
          <w:u w:val="single"/>
        </w:rPr>
        <w:t>Presentation</w:t>
      </w:r>
      <w:r w:rsidR="00333002" w:rsidRPr="00F24D26">
        <w:rPr>
          <w:rFonts w:asciiTheme="minorBidi" w:hAnsiTheme="minorBidi"/>
          <w:b/>
          <w:bCs/>
          <w:sz w:val="32"/>
          <w:szCs w:val="32"/>
          <w:u w:val="single"/>
        </w:rPr>
        <w:t xml:space="preserve"> (20 minutes)</w:t>
      </w:r>
    </w:p>
    <w:p w:rsidR="00F24D26" w:rsidRPr="0063571A" w:rsidRDefault="00F24D26" w:rsidP="00333002">
      <w:pPr>
        <w:spacing w:after="0"/>
        <w:jc w:val="center"/>
        <w:rPr>
          <w:rFonts w:asciiTheme="minorBidi" w:hAnsiTheme="minorBidi"/>
          <w:b/>
          <w:bCs/>
          <w:sz w:val="28"/>
          <w:szCs w:val="28"/>
          <w:u w:val="single"/>
        </w:rPr>
      </w:pPr>
    </w:p>
    <w:p w:rsidR="007507CB" w:rsidRPr="0063571A" w:rsidRDefault="007507CB" w:rsidP="00F24D26">
      <w:pPr>
        <w:pStyle w:val="ListParagraph"/>
        <w:numPr>
          <w:ilvl w:val="0"/>
          <w:numId w:val="19"/>
        </w:numPr>
        <w:rPr>
          <w:rFonts w:asciiTheme="minorBidi" w:hAnsiTheme="minorBidi" w:cstheme="minorBidi"/>
        </w:rPr>
      </w:pPr>
      <w:r w:rsidRPr="0063571A">
        <w:rPr>
          <w:rFonts w:asciiTheme="minorBidi" w:hAnsiTheme="minorBidi" w:cstheme="minorBidi"/>
        </w:rPr>
        <w:t xml:space="preserve">Each </w:t>
      </w:r>
      <w:r w:rsidR="00227C64" w:rsidRPr="0063571A">
        <w:rPr>
          <w:rFonts w:asciiTheme="minorBidi" w:hAnsiTheme="minorBidi" w:cstheme="minorBidi"/>
        </w:rPr>
        <w:t>student</w:t>
      </w:r>
      <w:r w:rsidRPr="0063571A">
        <w:rPr>
          <w:rFonts w:asciiTheme="minorBidi" w:hAnsiTheme="minorBidi" w:cstheme="minorBidi"/>
        </w:rPr>
        <w:t xml:space="preserve"> have </w:t>
      </w:r>
      <w:r w:rsidR="00F24D26">
        <w:rPr>
          <w:rFonts w:asciiTheme="minorBidi" w:hAnsiTheme="minorBidi" w:cstheme="minorBidi"/>
        </w:rPr>
        <w:t>4-</w:t>
      </w:r>
      <w:r w:rsidRPr="0063571A">
        <w:rPr>
          <w:rFonts w:asciiTheme="minorBidi" w:hAnsiTheme="minorBidi" w:cstheme="minorBidi"/>
        </w:rPr>
        <w:t xml:space="preserve">5 minutes to </w:t>
      </w:r>
      <w:r w:rsidR="00F24D26">
        <w:rPr>
          <w:rFonts w:asciiTheme="minorBidi" w:hAnsiTheme="minorBidi" w:cstheme="minorBidi"/>
        </w:rPr>
        <w:t>present</w:t>
      </w:r>
    </w:p>
    <w:p w:rsidR="00333002" w:rsidRPr="0063571A" w:rsidRDefault="00333002" w:rsidP="002C3925">
      <w:pPr>
        <w:pStyle w:val="ListParagraph"/>
        <w:numPr>
          <w:ilvl w:val="0"/>
          <w:numId w:val="12"/>
        </w:numPr>
        <w:ind w:left="720"/>
        <w:rPr>
          <w:rFonts w:asciiTheme="minorBidi" w:hAnsiTheme="minorBidi" w:cstheme="minorBidi"/>
        </w:rPr>
      </w:pPr>
      <w:r w:rsidRPr="0063571A">
        <w:rPr>
          <w:rFonts w:asciiTheme="minorBidi" w:hAnsiTheme="minorBidi" w:cstheme="minorBidi"/>
          <w:b/>
          <w:bCs/>
          <w:sz w:val="28"/>
          <w:szCs w:val="28"/>
        </w:rPr>
        <w:t>Outline of your presentation</w:t>
      </w:r>
    </w:p>
    <w:p w:rsidR="002C3925" w:rsidRPr="0063571A" w:rsidRDefault="002C3925" w:rsidP="002C3925">
      <w:pPr>
        <w:pStyle w:val="ListParagraph"/>
        <w:numPr>
          <w:ilvl w:val="0"/>
          <w:numId w:val="12"/>
        </w:numPr>
        <w:ind w:left="1080"/>
        <w:rPr>
          <w:rFonts w:asciiTheme="minorBidi" w:hAnsiTheme="minorBidi" w:cstheme="minorBidi"/>
        </w:rPr>
      </w:pPr>
      <w:r w:rsidRPr="0063571A">
        <w:rPr>
          <w:rFonts w:asciiTheme="minorBidi" w:hAnsiTheme="minorBidi" w:cstheme="minorBidi"/>
        </w:rPr>
        <w:t>You should include a slide for each sub section in your report as follows:</w:t>
      </w:r>
    </w:p>
    <w:p w:rsidR="00333002" w:rsidRPr="0063571A" w:rsidRDefault="00333002" w:rsidP="002C3925">
      <w:pPr>
        <w:pStyle w:val="ListParagraph"/>
        <w:numPr>
          <w:ilvl w:val="0"/>
          <w:numId w:val="14"/>
        </w:numPr>
        <w:spacing w:line="276" w:lineRule="auto"/>
        <w:ind w:left="1440"/>
        <w:rPr>
          <w:rFonts w:asciiTheme="minorBidi" w:hAnsiTheme="minorBidi" w:cstheme="minorBidi"/>
          <w:color w:val="000000"/>
        </w:rPr>
      </w:pPr>
      <w:r w:rsidRPr="0063571A">
        <w:rPr>
          <w:rFonts w:asciiTheme="minorBidi" w:hAnsiTheme="minorBidi" w:cstheme="minorBidi"/>
          <w:color w:val="000000"/>
        </w:rPr>
        <w:t>Introduction</w:t>
      </w:r>
    </w:p>
    <w:p w:rsidR="00333002" w:rsidRPr="0063571A" w:rsidRDefault="00333002" w:rsidP="002C3925">
      <w:pPr>
        <w:pStyle w:val="ListParagraph"/>
        <w:numPr>
          <w:ilvl w:val="1"/>
          <w:numId w:val="15"/>
        </w:numPr>
        <w:spacing w:line="276" w:lineRule="auto"/>
        <w:ind w:left="1800" w:hanging="360"/>
        <w:rPr>
          <w:rFonts w:asciiTheme="minorBidi" w:hAnsiTheme="minorBidi" w:cstheme="minorBidi"/>
          <w:color w:val="000000"/>
        </w:rPr>
      </w:pPr>
      <w:r w:rsidRPr="0063571A">
        <w:rPr>
          <w:rFonts w:asciiTheme="minorBidi" w:hAnsiTheme="minorBidi" w:cstheme="minorBidi"/>
          <w:color w:val="000000"/>
        </w:rPr>
        <w:t xml:space="preserve"> Problem Statement &amp; Significance</w:t>
      </w:r>
    </w:p>
    <w:p w:rsidR="00333002" w:rsidRPr="0063571A" w:rsidRDefault="00333002" w:rsidP="002C3925">
      <w:pPr>
        <w:pStyle w:val="ListParagraph"/>
        <w:numPr>
          <w:ilvl w:val="1"/>
          <w:numId w:val="15"/>
        </w:numPr>
        <w:spacing w:line="276" w:lineRule="auto"/>
        <w:ind w:left="1800" w:hanging="360"/>
        <w:rPr>
          <w:rFonts w:asciiTheme="minorBidi" w:hAnsiTheme="minorBidi" w:cstheme="minorBidi"/>
          <w:color w:val="000000"/>
        </w:rPr>
      </w:pPr>
      <w:r w:rsidRPr="0063571A">
        <w:rPr>
          <w:rFonts w:asciiTheme="minorBidi" w:hAnsiTheme="minorBidi" w:cstheme="minorBidi"/>
          <w:color w:val="000000"/>
        </w:rPr>
        <w:t xml:space="preserve"> Proposed Solution (System)</w:t>
      </w:r>
    </w:p>
    <w:p w:rsidR="00333002" w:rsidRPr="0063571A" w:rsidRDefault="00333002" w:rsidP="002C3925">
      <w:pPr>
        <w:pStyle w:val="ListParagraph"/>
        <w:numPr>
          <w:ilvl w:val="1"/>
          <w:numId w:val="15"/>
        </w:numPr>
        <w:spacing w:line="276" w:lineRule="auto"/>
        <w:ind w:left="1800" w:hanging="360"/>
        <w:rPr>
          <w:rFonts w:asciiTheme="minorBidi" w:hAnsiTheme="minorBidi" w:cstheme="minorBidi"/>
          <w:color w:val="000000"/>
        </w:rPr>
      </w:pPr>
      <w:r w:rsidRPr="0063571A">
        <w:rPr>
          <w:rFonts w:asciiTheme="minorBidi" w:hAnsiTheme="minorBidi" w:cstheme="minorBidi"/>
          <w:color w:val="000000"/>
        </w:rPr>
        <w:t xml:space="preserve"> Project Domain &amp; Limitations</w:t>
      </w:r>
    </w:p>
    <w:p w:rsidR="00333002" w:rsidRPr="0063571A" w:rsidRDefault="00333002" w:rsidP="002C3925">
      <w:pPr>
        <w:pStyle w:val="ListParagraph"/>
        <w:numPr>
          <w:ilvl w:val="1"/>
          <w:numId w:val="15"/>
        </w:numPr>
        <w:spacing w:line="276" w:lineRule="auto"/>
        <w:ind w:left="1800" w:hanging="360"/>
        <w:rPr>
          <w:rFonts w:asciiTheme="minorBidi" w:hAnsiTheme="minorBidi" w:cstheme="minorBidi"/>
          <w:color w:val="000000"/>
        </w:rPr>
      </w:pPr>
      <w:r w:rsidRPr="0063571A">
        <w:rPr>
          <w:rFonts w:asciiTheme="minorBidi" w:hAnsiTheme="minorBidi" w:cstheme="minorBidi"/>
        </w:rPr>
        <w:t xml:space="preserve"> Definitions of New Terms</w:t>
      </w:r>
    </w:p>
    <w:p w:rsidR="00333002" w:rsidRPr="0063571A" w:rsidRDefault="00333002" w:rsidP="002C3925">
      <w:pPr>
        <w:pStyle w:val="ListParagraph"/>
        <w:numPr>
          <w:ilvl w:val="0"/>
          <w:numId w:val="14"/>
        </w:numPr>
        <w:spacing w:line="276" w:lineRule="auto"/>
        <w:ind w:left="1440"/>
        <w:rPr>
          <w:rFonts w:asciiTheme="minorBidi" w:hAnsiTheme="minorBidi" w:cstheme="minorBidi"/>
          <w:color w:val="000000"/>
        </w:rPr>
      </w:pPr>
      <w:r w:rsidRPr="0063571A">
        <w:rPr>
          <w:rFonts w:asciiTheme="minorBidi" w:hAnsiTheme="minorBidi" w:cstheme="minorBidi"/>
          <w:color w:val="000000"/>
        </w:rPr>
        <w:t>Background Information &amp; Related Work</w:t>
      </w:r>
    </w:p>
    <w:p w:rsidR="00333002" w:rsidRPr="0063571A" w:rsidRDefault="00333002" w:rsidP="002C3925">
      <w:pPr>
        <w:pStyle w:val="ListParagraph"/>
        <w:numPr>
          <w:ilvl w:val="1"/>
          <w:numId w:val="14"/>
        </w:numPr>
        <w:spacing w:line="276" w:lineRule="auto"/>
        <w:ind w:left="1796"/>
        <w:rPr>
          <w:rFonts w:asciiTheme="minorBidi" w:hAnsiTheme="minorBidi" w:cstheme="minorBidi"/>
          <w:color w:val="000000"/>
        </w:rPr>
      </w:pPr>
      <w:r w:rsidRPr="0063571A">
        <w:rPr>
          <w:rFonts w:asciiTheme="minorBidi" w:hAnsiTheme="minorBidi" w:cstheme="minorBidi"/>
          <w:color w:val="000000"/>
        </w:rPr>
        <w:t xml:space="preserve"> Background Information</w:t>
      </w:r>
    </w:p>
    <w:p w:rsidR="00333002" w:rsidRPr="0063571A" w:rsidRDefault="00333002" w:rsidP="002C3925">
      <w:pPr>
        <w:pStyle w:val="ListParagraph"/>
        <w:numPr>
          <w:ilvl w:val="1"/>
          <w:numId w:val="14"/>
        </w:numPr>
        <w:spacing w:line="276" w:lineRule="auto"/>
        <w:ind w:left="1796"/>
        <w:rPr>
          <w:rFonts w:asciiTheme="minorBidi" w:hAnsiTheme="minorBidi" w:cstheme="minorBidi"/>
          <w:color w:val="000000"/>
        </w:rPr>
      </w:pPr>
      <w:r w:rsidRPr="0063571A">
        <w:rPr>
          <w:rFonts w:asciiTheme="minorBidi" w:hAnsiTheme="minorBidi" w:cstheme="minorBidi"/>
          <w:color w:val="000000"/>
        </w:rPr>
        <w:t>Related Work Survey</w:t>
      </w:r>
    </w:p>
    <w:p w:rsidR="00333002" w:rsidRPr="0063571A" w:rsidRDefault="00333002" w:rsidP="002C3925">
      <w:pPr>
        <w:pStyle w:val="ListParagraph"/>
        <w:numPr>
          <w:ilvl w:val="1"/>
          <w:numId w:val="14"/>
        </w:numPr>
        <w:spacing w:line="276" w:lineRule="auto"/>
        <w:ind w:left="1796"/>
        <w:rPr>
          <w:rFonts w:asciiTheme="minorBidi" w:hAnsiTheme="minorBidi" w:cstheme="minorBidi"/>
          <w:color w:val="000000"/>
        </w:rPr>
      </w:pPr>
      <w:r w:rsidRPr="0063571A">
        <w:rPr>
          <w:rFonts w:asciiTheme="minorBidi" w:hAnsiTheme="minorBidi" w:cstheme="minorBidi"/>
          <w:color w:val="000000"/>
        </w:rPr>
        <w:t xml:space="preserve">Proposed &amp; Similar Systems Comparison </w:t>
      </w:r>
    </w:p>
    <w:p w:rsidR="00333002" w:rsidRPr="0063571A" w:rsidRDefault="00333002" w:rsidP="002C3925">
      <w:pPr>
        <w:pStyle w:val="ListParagraph"/>
        <w:numPr>
          <w:ilvl w:val="0"/>
          <w:numId w:val="14"/>
        </w:numPr>
        <w:spacing w:line="276" w:lineRule="auto"/>
        <w:ind w:left="1440"/>
        <w:rPr>
          <w:rFonts w:asciiTheme="minorBidi" w:hAnsiTheme="minorBidi" w:cstheme="minorBidi"/>
          <w:color w:val="000000"/>
        </w:rPr>
      </w:pPr>
      <w:r w:rsidRPr="0063571A">
        <w:rPr>
          <w:rFonts w:asciiTheme="minorBidi" w:hAnsiTheme="minorBidi" w:cstheme="minorBidi"/>
          <w:color w:val="000000"/>
        </w:rPr>
        <w:t>Requirements  Determination &amp; Analysis</w:t>
      </w:r>
    </w:p>
    <w:p w:rsidR="00333002" w:rsidRPr="0063571A" w:rsidRDefault="00333002" w:rsidP="002C3925">
      <w:pPr>
        <w:pStyle w:val="ListParagraph"/>
        <w:numPr>
          <w:ilvl w:val="1"/>
          <w:numId w:val="14"/>
        </w:numPr>
        <w:spacing w:line="276" w:lineRule="auto"/>
        <w:ind w:left="1796"/>
        <w:rPr>
          <w:rFonts w:asciiTheme="minorBidi" w:hAnsiTheme="minorBidi" w:cstheme="minorBidi"/>
          <w:color w:val="000000"/>
        </w:rPr>
      </w:pPr>
      <w:r w:rsidRPr="0063571A">
        <w:rPr>
          <w:rFonts w:asciiTheme="minorBidi" w:hAnsiTheme="minorBidi" w:cstheme="minorBidi"/>
          <w:color w:val="000000"/>
        </w:rPr>
        <w:t>Requirements Determination &amp; Collection</w:t>
      </w:r>
    </w:p>
    <w:p w:rsidR="00333002" w:rsidRPr="0063571A" w:rsidRDefault="00333002" w:rsidP="002C3925">
      <w:pPr>
        <w:pStyle w:val="ListParagraph"/>
        <w:numPr>
          <w:ilvl w:val="1"/>
          <w:numId w:val="14"/>
        </w:numPr>
        <w:spacing w:line="276" w:lineRule="auto"/>
        <w:ind w:left="1796"/>
        <w:rPr>
          <w:rFonts w:asciiTheme="minorBidi" w:hAnsiTheme="minorBidi" w:cstheme="minorBidi"/>
          <w:color w:val="000000"/>
        </w:rPr>
      </w:pPr>
      <w:r w:rsidRPr="0063571A">
        <w:rPr>
          <w:rFonts w:asciiTheme="minorBidi" w:hAnsiTheme="minorBidi" w:cstheme="minorBidi"/>
          <w:color w:val="000000"/>
        </w:rPr>
        <w:t>Requirements Analysis</w:t>
      </w:r>
    </w:p>
    <w:p w:rsidR="00333002" w:rsidRPr="0063571A" w:rsidRDefault="00333002" w:rsidP="002C3925">
      <w:pPr>
        <w:pStyle w:val="ListParagraph"/>
        <w:numPr>
          <w:ilvl w:val="0"/>
          <w:numId w:val="14"/>
        </w:numPr>
        <w:spacing w:line="276" w:lineRule="auto"/>
        <w:ind w:left="1440"/>
        <w:rPr>
          <w:rFonts w:asciiTheme="minorBidi" w:hAnsiTheme="minorBidi" w:cstheme="minorBidi"/>
          <w:color w:val="000000"/>
        </w:rPr>
      </w:pPr>
      <w:r w:rsidRPr="0063571A">
        <w:rPr>
          <w:rFonts w:asciiTheme="minorBidi" w:hAnsiTheme="minorBidi" w:cstheme="minorBidi"/>
          <w:color w:val="000000"/>
        </w:rPr>
        <w:t>System Design</w:t>
      </w:r>
    </w:p>
    <w:p w:rsidR="00333002" w:rsidRPr="0063571A" w:rsidRDefault="00333002" w:rsidP="002C3925">
      <w:pPr>
        <w:pStyle w:val="ListParagraph"/>
        <w:numPr>
          <w:ilvl w:val="1"/>
          <w:numId w:val="14"/>
        </w:numPr>
        <w:spacing w:line="276" w:lineRule="auto"/>
        <w:ind w:left="1796"/>
        <w:rPr>
          <w:rFonts w:asciiTheme="minorBidi" w:hAnsiTheme="minorBidi" w:cstheme="minorBidi"/>
          <w:color w:val="000000"/>
        </w:rPr>
      </w:pPr>
      <w:r w:rsidRPr="0063571A">
        <w:rPr>
          <w:rFonts w:asciiTheme="minorBidi" w:hAnsiTheme="minorBidi" w:cstheme="minorBidi"/>
        </w:rPr>
        <w:t>System Architecture</w:t>
      </w:r>
    </w:p>
    <w:p w:rsidR="00333002" w:rsidRPr="0063571A" w:rsidRDefault="00333002" w:rsidP="002C3925">
      <w:pPr>
        <w:pStyle w:val="ListParagraph"/>
        <w:numPr>
          <w:ilvl w:val="1"/>
          <w:numId w:val="14"/>
        </w:numPr>
        <w:spacing w:line="276" w:lineRule="auto"/>
        <w:ind w:left="1796"/>
        <w:rPr>
          <w:rFonts w:asciiTheme="minorBidi" w:hAnsiTheme="minorBidi" w:cstheme="minorBidi"/>
          <w:color w:val="000000"/>
        </w:rPr>
      </w:pPr>
      <w:r w:rsidRPr="0063571A">
        <w:rPr>
          <w:rFonts w:asciiTheme="minorBidi" w:hAnsiTheme="minorBidi" w:cstheme="minorBidi"/>
        </w:rPr>
        <w:t xml:space="preserve">Implementation </w:t>
      </w:r>
      <w:r w:rsidRPr="0063571A">
        <w:rPr>
          <w:rFonts w:asciiTheme="minorBidi" w:hAnsiTheme="minorBidi" w:cstheme="minorBidi"/>
          <w:color w:val="000000"/>
        </w:rPr>
        <w:t>Requirements</w:t>
      </w:r>
    </w:p>
    <w:p w:rsidR="00333002" w:rsidRPr="0063571A" w:rsidRDefault="00333002" w:rsidP="002C3925">
      <w:pPr>
        <w:pStyle w:val="ListParagraph"/>
        <w:numPr>
          <w:ilvl w:val="1"/>
          <w:numId w:val="14"/>
        </w:numPr>
        <w:spacing w:line="276" w:lineRule="auto"/>
        <w:ind w:left="1796"/>
        <w:rPr>
          <w:rFonts w:asciiTheme="minorBidi" w:hAnsiTheme="minorBidi" w:cstheme="minorBidi"/>
          <w:color w:val="000000"/>
        </w:rPr>
      </w:pPr>
      <w:r w:rsidRPr="0063571A">
        <w:rPr>
          <w:rFonts w:asciiTheme="minorBidi" w:hAnsiTheme="minorBidi" w:cstheme="minorBidi"/>
        </w:rPr>
        <w:t>User Interface Design</w:t>
      </w:r>
    </w:p>
    <w:p w:rsidR="00333002" w:rsidRPr="0063571A" w:rsidRDefault="00333002" w:rsidP="002C3925">
      <w:pPr>
        <w:pStyle w:val="ListParagraph"/>
        <w:numPr>
          <w:ilvl w:val="0"/>
          <w:numId w:val="16"/>
        </w:numPr>
        <w:spacing w:line="276" w:lineRule="auto"/>
        <w:ind w:left="1440"/>
        <w:rPr>
          <w:rFonts w:asciiTheme="minorBidi" w:hAnsiTheme="minorBidi" w:cstheme="minorBidi"/>
        </w:rPr>
      </w:pPr>
      <w:r w:rsidRPr="0063571A">
        <w:rPr>
          <w:rFonts w:asciiTheme="minorBidi" w:hAnsiTheme="minorBidi" w:cstheme="minorBidi"/>
        </w:rPr>
        <w:t xml:space="preserve">Implementation </w:t>
      </w:r>
    </w:p>
    <w:p w:rsidR="00333002" w:rsidRPr="0063571A" w:rsidRDefault="00333002" w:rsidP="002C3925">
      <w:pPr>
        <w:pStyle w:val="ListParagraph"/>
        <w:numPr>
          <w:ilvl w:val="1"/>
          <w:numId w:val="16"/>
        </w:numPr>
        <w:spacing w:line="276" w:lineRule="auto"/>
        <w:ind w:left="1872"/>
        <w:rPr>
          <w:rFonts w:asciiTheme="minorBidi" w:hAnsiTheme="minorBidi" w:cstheme="minorBidi"/>
        </w:rPr>
      </w:pPr>
      <w:r w:rsidRPr="0063571A">
        <w:rPr>
          <w:rFonts w:asciiTheme="minorBidi" w:hAnsiTheme="minorBidi" w:cstheme="minorBidi"/>
        </w:rPr>
        <w:t>Implementation</w:t>
      </w:r>
    </w:p>
    <w:p w:rsidR="00333002" w:rsidRPr="0063571A" w:rsidRDefault="00333002" w:rsidP="002C3925">
      <w:pPr>
        <w:pStyle w:val="ListParagraph"/>
        <w:numPr>
          <w:ilvl w:val="1"/>
          <w:numId w:val="16"/>
        </w:numPr>
        <w:spacing w:line="276" w:lineRule="auto"/>
        <w:ind w:left="1872"/>
        <w:rPr>
          <w:rFonts w:asciiTheme="minorBidi" w:hAnsiTheme="minorBidi" w:cstheme="minorBidi"/>
        </w:rPr>
      </w:pPr>
      <w:r w:rsidRPr="0063571A">
        <w:rPr>
          <w:rFonts w:asciiTheme="minorBidi" w:hAnsiTheme="minorBidi" w:cstheme="minorBidi"/>
        </w:rPr>
        <w:t>I/O Screens</w:t>
      </w:r>
    </w:p>
    <w:p w:rsidR="00333002" w:rsidRPr="0063571A" w:rsidRDefault="00333002" w:rsidP="002C3925">
      <w:pPr>
        <w:pStyle w:val="ListParagraph"/>
        <w:numPr>
          <w:ilvl w:val="0"/>
          <w:numId w:val="16"/>
        </w:numPr>
        <w:spacing w:after="200" w:line="276" w:lineRule="auto"/>
        <w:ind w:left="1440"/>
        <w:rPr>
          <w:rFonts w:asciiTheme="minorBidi" w:hAnsiTheme="minorBidi" w:cstheme="minorBidi"/>
        </w:rPr>
      </w:pPr>
      <w:r w:rsidRPr="0063571A">
        <w:rPr>
          <w:rFonts w:asciiTheme="minorBidi" w:hAnsiTheme="minorBidi" w:cstheme="minorBidi"/>
        </w:rPr>
        <w:t>Testing</w:t>
      </w:r>
    </w:p>
    <w:p w:rsidR="00333002" w:rsidRPr="0063571A" w:rsidRDefault="00333002" w:rsidP="002C3925">
      <w:pPr>
        <w:pStyle w:val="ListParagraph"/>
        <w:numPr>
          <w:ilvl w:val="1"/>
          <w:numId w:val="16"/>
        </w:numPr>
        <w:spacing w:after="200" w:line="276" w:lineRule="auto"/>
        <w:ind w:left="1872"/>
        <w:rPr>
          <w:rFonts w:asciiTheme="minorBidi" w:hAnsiTheme="minorBidi" w:cstheme="minorBidi"/>
        </w:rPr>
      </w:pPr>
      <w:r w:rsidRPr="0063571A">
        <w:rPr>
          <w:rFonts w:asciiTheme="minorBidi" w:hAnsiTheme="minorBidi" w:cstheme="minorBidi"/>
        </w:rPr>
        <w:t>Test plan</w:t>
      </w:r>
    </w:p>
    <w:p w:rsidR="00333002" w:rsidRPr="0063571A" w:rsidRDefault="00333002" w:rsidP="002C3925">
      <w:pPr>
        <w:pStyle w:val="ListParagraph"/>
        <w:numPr>
          <w:ilvl w:val="1"/>
          <w:numId w:val="16"/>
        </w:numPr>
        <w:spacing w:after="200" w:line="276" w:lineRule="auto"/>
        <w:ind w:left="1872"/>
        <w:rPr>
          <w:rFonts w:asciiTheme="minorBidi" w:hAnsiTheme="minorBidi" w:cstheme="minorBidi"/>
        </w:rPr>
      </w:pPr>
      <w:r w:rsidRPr="0063571A">
        <w:rPr>
          <w:rFonts w:asciiTheme="minorBidi" w:hAnsiTheme="minorBidi" w:cstheme="minorBidi"/>
        </w:rPr>
        <w:t>Test cases</w:t>
      </w:r>
    </w:p>
    <w:p w:rsidR="00333002" w:rsidRPr="0063571A" w:rsidRDefault="00333002" w:rsidP="002C3925">
      <w:pPr>
        <w:pStyle w:val="ListParagraph"/>
        <w:numPr>
          <w:ilvl w:val="1"/>
          <w:numId w:val="16"/>
        </w:numPr>
        <w:spacing w:after="200" w:line="276" w:lineRule="auto"/>
        <w:ind w:left="1872"/>
        <w:rPr>
          <w:rFonts w:asciiTheme="minorBidi" w:hAnsiTheme="minorBidi" w:cstheme="minorBidi"/>
        </w:rPr>
      </w:pPr>
      <w:r w:rsidRPr="0063571A">
        <w:rPr>
          <w:rFonts w:asciiTheme="minorBidi" w:hAnsiTheme="minorBidi" w:cstheme="minorBidi"/>
        </w:rPr>
        <w:t>Test results</w:t>
      </w:r>
    </w:p>
    <w:p w:rsidR="00333002" w:rsidRPr="0063571A" w:rsidRDefault="00333002" w:rsidP="002C3925">
      <w:pPr>
        <w:pStyle w:val="ListParagraph"/>
        <w:numPr>
          <w:ilvl w:val="0"/>
          <w:numId w:val="17"/>
        </w:numPr>
        <w:spacing w:after="200" w:line="276" w:lineRule="auto"/>
        <w:ind w:left="1440"/>
        <w:rPr>
          <w:rFonts w:asciiTheme="minorBidi" w:hAnsiTheme="minorBidi" w:cstheme="minorBidi"/>
        </w:rPr>
      </w:pPr>
      <w:r w:rsidRPr="0063571A">
        <w:rPr>
          <w:rFonts w:asciiTheme="minorBidi" w:hAnsiTheme="minorBidi" w:cstheme="minorBidi"/>
        </w:rPr>
        <w:t>Conclusion:</w:t>
      </w:r>
    </w:p>
    <w:p w:rsidR="00333002" w:rsidRPr="0063571A" w:rsidRDefault="00333002" w:rsidP="002C3925">
      <w:pPr>
        <w:pStyle w:val="ListParagraph"/>
        <w:numPr>
          <w:ilvl w:val="1"/>
          <w:numId w:val="18"/>
        </w:numPr>
        <w:autoSpaceDE w:val="0"/>
        <w:autoSpaceDN w:val="0"/>
        <w:adjustRightInd w:val="0"/>
        <w:ind w:left="1908"/>
        <w:rPr>
          <w:rFonts w:asciiTheme="minorBidi" w:hAnsiTheme="minorBidi" w:cstheme="minorBidi"/>
        </w:rPr>
      </w:pPr>
      <w:r w:rsidRPr="0063571A">
        <w:rPr>
          <w:rFonts w:asciiTheme="minorBidi" w:hAnsiTheme="minorBidi" w:cstheme="minorBidi"/>
        </w:rPr>
        <w:t xml:space="preserve"> Evaluation</w:t>
      </w:r>
    </w:p>
    <w:p w:rsidR="00333002" w:rsidRPr="0063571A" w:rsidRDefault="00333002" w:rsidP="002C3925">
      <w:pPr>
        <w:pStyle w:val="ListParagraph"/>
        <w:numPr>
          <w:ilvl w:val="1"/>
          <w:numId w:val="18"/>
        </w:numPr>
        <w:autoSpaceDE w:val="0"/>
        <w:autoSpaceDN w:val="0"/>
        <w:adjustRightInd w:val="0"/>
        <w:ind w:left="1908"/>
        <w:rPr>
          <w:rFonts w:asciiTheme="minorBidi" w:hAnsiTheme="minorBidi" w:cstheme="minorBidi"/>
        </w:rPr>
      </w:pPr>
      <w:r w:rsidRPr="0063571A">
        <w:rPr>
          <w:rFonts w:asciiTheme="minorBidi" w:hAnsiTheme="minorBidi" w:cstheme="minorBidi"/>
        </w:rPr>
        <w:t xml:space="preserve"> Future work</w:t>
      </w:r>
    </w:p>
    <w:p w:rsidR="00333002" w:rsidRPr="0063571A" w:rsidRDefault="00333002" w:rsidP="002C3925">
      <w:pPr>
        <w:pStyle w:val="ListParagraph"/>
        <w:autoSpaceDE w:val="0"/>
        <w:autoSpaceDN w:val="0"/>
        <w:adjustRightInd w:val="0"/>
        <w:ind w:left="66"/>
        <w:rPr>
          <w:rFonts w:asciiTheme="minorBidi" w:hAnsiTheme="minorBidi" w:cstheme="minorBidi"/>
        </w:rPr>
      </w:pPr>
    </w:p>
    <w:p w:rsidR="00333002" w:rsidRPr="00F24D26" w:rsidRDefault="00333002" w:rsidP="002C3925">
      <w:pPr>
        <w:pStyle w:val="ListParagraph"/>
        <w:numPr>
          <w:ilvl w:val="0"/>
          <w:numId w:val="12"/>
        </w:numPr>
        <w:ind w:left="1080"/>
        <w:rPr>
          <w:rFonts w:asciiTheme="minorBidi" w:hAnsiTheme="minorBidi" w:cstheme="minorBidi"/>
        </w:rPr>
      </w:pPr>
      <w:r w:rsidRPr="00F24D26">
        <w:rPr>
          <w:rFonts w:asciiTheme="minorBidi" w:hAnsiTheme="minorBidi" w:cstheme="minorBidi"/>
          <w:b/>
          <w:bCs/>
          <w:sz w:val="28"/>
          <w:szCs w:val="28"/>
        </w:rPr>
        <w:t xml:space="preserve">Design </w:t>
      </w:r>
      <w:r w:rsidR="002C3925" w:rsidRPr="00F24D26">
        <w:rPr>
          <w:rFonts w:asciiTheme="minorBidi" w:hAnsiTheme="minorBidi" w:cstheme="minorBidi"/>
          <w:b/>
          <w:bCs/>
          <w:sz w:val="28"/>
          <w:szCs w:val="28"/>
        </w:rPr>
        <w:t>hints</w:t>
      </w:r>
      <w:r w:rsidRPr="00F24D26">
        <w:rPr>
          <w:rFonts w:asciiTheme="minorBidi" w:hAnsiTheme="minorBidi" w:cstheme="minorBidi"/>
        </w:rPr>
        <w:t xml:space="preserve"> </w:t>
      </w:r>
      <w:r w:rsidRPr="00F24D26">
        <w:rPr>
          <w:rFonts w:asciiTheme="minorBidi" w:hAnsiTheme="minorBidi" w:cstheme="minorBidi"/>
          <w:b/>
          <w:bCs/>
          <w:sz w:val="28"/>
          <w:szCs w:val="28"/>
        </w:rPr>
        <w:t>for your  presentation</w:t>
      </w:r>
    </w:p>
    <w:p w:rsidR="00333002" w:rsidRPr="0063571A" w:rsidRDefault="00333002" w:rsidP="002C3925">
      <w:pPr>
        <w:numPr>
          <w:ilvl w:val="0"/>
          <w:numId w:val="13"/>
        </w:numPr>
        <w:spacing w:after="0"/>
        <w:ind w:left="1440"/>
        <w:rPr>
          <w:rFonts w:asciiTheme="minorBidi" w:hAnsiTheme="minorBidi"/>
        </w:rPr>
      </w:pPr>
      <w:r w:rsidRPr="0063571A">
        <w:rPr>
          <w:rFonts w:asciiTheme="minorBidi" w:hAnsiTheme="minorBidi"/>
          <w:b/>
          <w:bCs/>
          <w:sz w:val="24"/>
          <w:szCs w:val="24"/>
        </w:rPr>
        <w:lastRenderedPageBreak/>
        <w:t>Big</w:t>
      </w:r>
      <w:r w:rsidRPr="0063571A">
        <w:rPr>
          <w:rFonts w:asciiTheme="minorBidi" w:hAnsiTheme="minorBidi"/>
          <w:sz w:val="24"/>
          <w:szCs w:val="24"/>
        </w:rPr>
        <w:t xml:space="preserve"> </w:t>
      </w:r>
      <w:r w:rsidRPr="0063571A">
        <w:rPr>
          <w:rFonts w:asciiTheme="minorBidi" w:hAnsiTheme="minorBidi"/>
        </w:rPr>
        <w:t>Should be able to read everything from the back row</w:t>
      </w:r>
    </w:p>
    <w:p w:rsidR="00333002" w:rsidRPr="0063571A" w:rsidRDefault="00333002" w:rsidP="002C3925">
      <w:pPr>
        <w:pStyle w:val="ListParagraph"/>
        <w:numPr>
          <w:ilvl w:val="1"/>
          <w:numId w:val="13"/>
        </w:numPr>
        <w:ind w:left="2160"/>
        <w:rPr>
          <w:rFonts w:asciiTheme="minorBidi" w:hAnsiTheme="minorBidi" w:cstheme="minorBidi"/>
        </w:rPr>
      </w:pPr>
      <w:r w:rsidRPr="0063571A">
        <w:rPr>
          <w:rFonts w:asciiTheme="minorBidi" w:hAnsiTheme="minorBidi" w:cstheme="minorBidi"/>
        </w:rPr>
        <w:t>At least 28 pt, preferably 36</w:t>
      </w:r>
    </w:p>
    <w:p w:rsidR="00333002" w:rsidRPr="0063571A" w:rsidRDefault="00333002" w:rsidP="002C3925">
      <w:pPr>
        <w:pStyle w:val="ListParagraph"/>
        <w:numPr>
          <w:ilvl w:val="1"/>
          <w:numId w:val="13"/>
        </w:numPr>
        <w:ind w:left="2160"/>
        <w:rPr>
          <w:rFonts w:asciiTheme="minorBidi" w:hAnsiTheme="minorBidi" w:cstheme="minorBidi"/>
        </w:rPr>
      </w:pPr>
      <w:r w:rsidRPr="0063571A">
        <w:rPr>
          <w:rFonts w:asciiTheme="minorBidi" w:hAnsiTheme="minorBidi" w:cstheme="minorBidi"/>
        </w:rPr>
        <w:t>Use the floor test</w:t>
      </w:r>
    </w:p>
    <w:p w:rsidR="00333002" w:rsidRPr="0063571A" w:rsidRDefault="00333002" w:rsidP="002C3925">
      <w:pPr>
        <w:pStyle w:val="ListParagraph"/>
        <w:numPr>
          <w:ilvl w:val="1"/>
          <w:numId w:val="13"/>
        </w:numPr>
        <w:ind w:left="2160"/>
        <w:rPr>
          <w:rFonts w:asciiTheme="minorBidi" w:hAnsiTheme="minorBidi" w:cstheme="minorBidi"/>
        </w:rPr>
      </w:pPr>
      <w:r w:rsidRPr="0063571A">
        <w:rPr>
          <w:rFonts w:asciiTheme="minorBidi" w:hAnsiTheme="minorBidi" w:cstheme="minorBidi"/>
        </w:rPr>
        <w:t>Simple No more than 6 lines</w:t>
      </w:r>
    </w:p>
    <w:p w:rsidR="00333002" w:rsidRPr="0063571A" w:rsidRDefault="00333002" w:rsidP="002C3925">
      <w:pPr>
        <w:pStyle w:val="ListParagraph"/>
        <w:numPr>
          <w:ilvl w:val="1"/>
          <w:numId w:val="13"/>
        </w:numPr>
        <w:ind w:left="2160"/>
        <w:rPr>
          <w:rFonts w:asciiTheme="minorBidi" w:hAnsiTheme="minorBidi" w:cstheme="minorBidi"/>
        </w:rPr>
      </w:pPr>
      <w:r w:rsidRPr="0063571A">
        <w:rPr>
          <w:rFonts w:asciiTheme="minorBidi" w:hAnsiTheme="minorBidi" w:cstheme="minorBidi"/>
        </w:rPr>
        <w:t>No more than 7 words per line</w:t>
      </w:r>
    </w:p>
    <w:p w:rsidR="00333002" w:rsidRPr="0063571A" w:rsidRDefault="00333002" w:rsidP="002C3925">
      <w:pPr>
        <w:numPr>
          <w:ilvl w:val="0"/>
          <w:numId w:val="13"/>
        </w:numPr>
        <w:spacing w:after="0"/>
        <w:ind w:left="1440"/>
        <w:rPr>
          <w:rFonts w:asciiTheme="minorBidi" w:hAnsiTheme="minorBidi"/>
        </w:rPr>
      </w:pPr>
      <w:r w:rsidRPr="0063571A">
        <w:rPr>
          <w:rFonts w:asciiTheme="minorBidi" w:hAnsiTheme="minorBidi"/>
          <w:b/>
          <w:bCs/>
          <w:sz w:val="24"/>
          <w:szCs w:val="24"/>
        </w:rPr>
        <w:t>Clear</w:t>
      </w:r>
      <w:r w:rsidRPr="0063571A">
        <w:rPr>
          <w:rFonts w:asciiTheme="minorBidi" w:hAnsiTheme="minorBidi"/>
          <w:sz w:val="24"/>
          <w:szCs w:val="24"/>
        </w:rPr>
        <w:t xml:space="preserve"> </w:t>
      </w:r>
      <w:r w:rsidRPr="0063571A">
        <w:rPr>
          <w:rFonts w:asciiTheme="minorBidi" w:hAnsiTheme="minorBidi"/>
        </w:rPr>
        <w:t>Arial or Helvetica</w:t>
      </w:r>
    </w:p>
    <w:p w:rsidR="00333002" w:rsidRPr="0063571A" w:rsidRDefault="00333002" w:rsidP="002C3925">
      <w:pPr>
        <w:pStyle w:val="ListParagraph"/>
        <w:numPr>
          <w:ilvl w:val="1"/>
          <w:numId w:val="13"/>
        </w:numPr>
        <w:ind w:left="2160"/>
        <w:rPr>
          <w:rFonts w:asciiTheme="minorBidi" w:hAnsiTheme="minorBidi" w:cstheme="minorBidi"/>
        </w:rPr>
      </w:pPr>
      <w:r w:rsidRPr="0063571A">
        <w:rPr>
          <w:rFonts w:asciiTheme="minorBidi" w:hAnsiTheme="minorBidi" w:cstheme="minorBidi"/>
        </w:rPr>
        <w:t>Blue background with yellow text</w:t>
      </w:r>
    </w:p>
    <w:p w:rsidR="00333002" w:rsidRPr="0063571A" w:rsidRDefault="00333002" w:rsidP="002C3925">
      <w:pPr>
        <w:pStyle w:val="ListParagraph"/>
        <w:numPr>
          <w:ilvl w:val="1"/>
          <w:numId w:val="13"/>
        </w:numPr>
        <w:ind w:left="2160"/>
        <w:rPr>
          <w:rFonts w:asciiTheme="minorBidi" w:hAnsiTheme="minorBidi" w:cstheme="minorBidi"/>
        </w:rPr>
      </w:pPr>
      <w:r w:rsidRPr="0063571A">
        <w:rPr>
          <w:rFonts w:asciiTheme="minorBidi" w:hAnsiTheme="minorBidi" w:cstheme="minorBidi"/>
        </w:rPr>
        <w:t>Avoid overuse of red, shadows, animation and transitions</w:t>
      </w:r>
    </w:p>
    <w:p w:rsidR="00333002" w:rsidRPr="0063571A" w:rsidRDefault="00333002" w:rsidP="002C3925">
      <w:pPr>
        <w:pStyle w:val="ListParagraph"/>
        <w:numPr>
          <w:ilvl w:val="1"/>
          <w:numId w:val="13"/>
        </w:numPr>
        <w:ind w:left="2160"/>
        <w:rPr>
          <w:rFonts w:asciiTheme="minorBidi" w:hAnsiTheme="minorBidi" w:cstheme="minorBidi"/>
        </w:rPr>
      </w:pPr>
      <w:r w:rsidRPr="0063571A">
        <w:rPr>
          <w:rFonts w:asciiTheme="minorBidi" w:hAnsiTheme="minorBidi" w:cstheme="minorBidi"/>
        </w:rPr>
        <w:t>Beware of busy backgrounds</w:t>
      </w:r>
    </w:p>
    <w:p w:rsidR="00333002" w:rsidRPr="0063571A" w:rsidRDefault="00333002" w:rsidP="002C3925">
      <w:pPr>
        <w:pStyle w:val="ListParagraph"/>
        <w:numPr>
          <w:ilvl w:val="1"/>
          <w:numId w:val="13"/>
        </w:numPr>
        <w:ind w:left="2160"/>
        <w:rPr>
          <w:rFonts w:asciiTheme="minorBidi" w:hAnsiTheme="minorBidi" w:cstheme="minorBidi"/>
        </w:rPr>
      </w:pPr>
      <w:r w:rsidRPr="0063571A">
        <w:rPr>
          <w:rFonts w:asciiTheme="minorBidi" w:hAnsiTheme="minorBidi" w:cstheme="minorBidi"/>
        </w:rPr>
        <w:t>Clip art should add to the content</w:t>
      </w:r>
    </w:p>
    <w:p w:rsidR="00333002" w:rsidRPr="0063571A" w:rsidRDefault="00333002" w:rsidP="002C3925">
      <w:pPr>
        <w:numPr>
          <w:ilvl w:val="1"/>
          <w:numId w:val="13"/>
        </w:numPr>
        <w:spacing w:after="0"/>
        <w:ind w:left="2160"/>
        <w:rPr>
          <w:rFonts w:asciiTheme="minorBidi" w:hAnsiTheme="minorBidi"/>
          <w:sz w:val="24"/>
          <w:szCs w:val="24"/>
        </w:rPr>
      </w:pPr>
      <w:r w:rsidRPr="0063571A">
        <w:rPr>
          <w:rFonts w:asciiTheme="minorBidi" w:hAnsiTheme="minorBidi"/>
          <w:sz w:val="24"/>
          <w:szCs w:val="24"/>
        </w:rPr>
        <w:t>Ditto on sound clips</w:t>
      </w:r>
    </w:p>
    <w:p w:rsidR="00333002" w:rsidRPr="0063571A" w:rsidRDefault="00333002" w:rsidP="002C3925">
      <w:pPr>
        <w:numPr>
          <w:ilvl w:val="1"/>
          <w:numId w:val="13"/>
        </w:numPr>
        <w:spacing w:after="0"/>
        <w:ind w:left="2160"/>
        <w:rPr>
          <w:rFonts w:asciiTheme="minorBidi" w:hAnsiTheme="minorBidi"/>
          <w:sz w:val="24"/>
          <w:szCs w:val="24"/>
        </w:rPr>
      </w:pPr>
      <w:r w:rsidRPr="0063571A">
        <w:rPr>
          <w:rFonts w:asciiTheme="minorBidi" w:hAnsiTheme="minorBidi"/>
          <w:sz w:val="24"/>
          <w:szCs w:val="24"/>
        </w:rPr>
        <w:t>Use a different background only to emphasize one slide</w:t>
      </w:r>
    </w:p>
    <w:p w:rsidR="00333002" w:rsidRPr="0063571A" w:rsidRDefault="00333002" w:rsidP="002C3925">
      <w:pPr>
        <w:pStyle w:val="ListParagraph"/>
        <w:numPr>
          <w:ilvl w:val="0"/>
          <w:numId w:val="12"/>
        </w:numPr>
        <w:ind w:left="1080"/>
        <w:rPr>
          <w:rFonts w:asciiTheme="minorBidi" w:hAnsiTheme="minorBidi" w:cstheme="minorBidi"/>
          <w:b/>
          <w:bCs/>
        </w:rPr>
      </w:pPr>
      <w:r w:rsidRPr="0063571A">
        <w:rPr>
          <w:rFonts w:asciiTheme="minorBidi" w:hAnsiTheme="minorBidi" w:cstheme="minorBidi"/>
          <w:b/>
          <w:bCs/>
        </w:rPr>
        <w:t xml:space="preserve">General: </w:t>
      </w:r>
    </w:p>
    <w:p w:rsidR="00DA1C97" w:rsidRPr="0063571A" w:rsidRDefault="00610D45" w:rsidP="002C3925">
      <w:pPr>
        <w:pStyle w:val="ListParagraph"/>
        <w:numPr>
          <w:ilvl w:val="1"/>
          <w:numId w:val="12"/>
        </w:numPr>
        <w:ind w:left="1800"/>
        <w:rPr>
          <w:rFonts w:asciiTheme="minorBidi" w:hAnsiTheme="minorBidi" w:cstheme="minorBidi"/>
        </w:rPr>
      </w:pPr>
      <w:r w:rsidRPr="0063571A">
        <w:rPr>
          <w:rFonts w:asciiTheme="minorBidi" w:hAnsiTheme="minorBidi" w:cstheme="minorBidi"/>
        </w:rPr>
        <w:t>Check out the room in advance</w:t>
      </w:r>
    </w:p>
    <w:p w:rsidR="00DA1C97" w:rsidRPr="0063571A" w:rsidRDefault="00610D45" w:rsidP="002C3925">
      <w:pPr>
        <w:pStyle w:val="ListParagraph"/>
        <w:numPr>
          <w:ilvl w:val="1"/>
          <w:numId w:val="12"/>
        </w:numPr>
        <w:ind w:left="1800"/>
        <w:rPr>
          <w:rFonts w:asciiTheme="minorBidi" w:hAnsiTheme="minorBidi" w:cstheme="minorBidi"/>
        </w:rPr>
      </w:pPr>
      <w:r w:rsidRPr="0063571A">
        <w:rPr>
          <w:rFonts w:asciiTheme="minorBidi" w:hAnsiTheme="minorBidi" w:cstheme="minorBidi"/>
        </w:rPr>
        <w:t>Concentrate on the message</w:t>
      </w:r>
    </w:p>
    <w:p w:rsidR="00DA1C97" w:rsidRPr="0063571A" w:rsidRDefault="00610D45" w:rsidP="002C3925">
      <w:pPr>
        <w:pStyle w:val="ListParagraph"/>
        <w:numPr>
          <w:ilvl w:val="1"/>
          <w:numId w:val="12"/>
        </w:numPr>
        <w:ind w:left="1800"/>
        <w:rPr>
          <w:rFonts w:asciiTheme="minorBidi" w:hAnsiTheme="minorBidi" w:cstheme="minorBidi"/>
        </w:rPr>
      </w:pPr>
      <w:r w:rsidRPr="0063571A">
        <w:rPr>
          <w:rFonts w:asciiTheme="minorBidi" w:hAnsiTheme="minorBidi" w:cstheme="minorBidi"/>
        </w:rPr>
        <w:t>Begin with a slow, well prepared intro; have a confident and clear conclusion</w:t>
      </w:r>
    </w:p>
    <w:p w:rsidR="00DA1C97" w:rsidRPr="0063571A" w:rsidRDefault="00610D45" w:rsidP="002C3925">
      <w:pPr>
        <w:pStyle w:val="ListParagraph"/>
        <w:numPr>
          <w:ilvl w:val="1"/>
          <w:numId w:val="12"/>
        </w:numPr>
        <w:ind w:left="1800"/>
        <w:rPr>
          <w:rFonts w:asciiTheme="minorBidi" w:hAnsiTheme="minorBidi" w:cstheme="minorBidi"/>
        </w:rPr>
      </w:pPr>
      <w:r w:rsidRPr="0063571A">
        <w:rPr>
          <w:rFonts w:asciiTheme="minorBidi" w:hAnsiTheme="minorBidi" w:cstheme="minorBidi"/>
        </w:rPr>
        <w:t>Be prepared and practice</w:t>
      </w:r>
    </w:p>
    <w:p w:rsidR="00DA1C97" w:rsidRPr="0063571A" w:rsidRDefault="00610D45" w:rsidP="002C3925">
      <w:pPr>
        <w:pStyle w:val="ListParagraph"/>
        <w:numPr>
          <w:ilvl w:val="1"/>
          <w:numId w:val="12"/>
        </w:numPr>
        <w:ind w:left="1800"/>
        <w:rPr>
          <w:rFonts w:asciiTheme="minorBidi" w:hAnsiTheme="minorBidi" w:cstheme="minorBidi"/>
        </w:rPr>
      </w:pPr>
      <w:r w:rsidRPr="0063571A">
        <w:rPr>
          <w:rFonts w:asciiTheme="minorBidi" w:hAnsiTheme="minorBidi" w:cstheme="minorBidi"/>
        </w:rPr>
        <w:t>Lean on or grip the podium</w:t>
      </w:r>
    </w:p>
    <w:p w:rsidR="00DA1C97" w:rsidRPr="0063571A" w:rsidRDefault="00610D45" w:rsidP="002C3925">
      <w:pPr>
        <w:pStyle w:val="ListParagraph"/>
        <w:numPr>
          <w:ilvl w:val="1"/>
          <w:numId w:val="12"/>
        </w:numPr>
        <w:ind w:left="1800"/>
        <w:rPr>
          <w:rFonts w:asciiTheme="minorBidi" w:hAnsiTheme="minorBidi" w:cstheme="minorBidi"/>
        </w:rPr>
      </w:pPr>
      <w:r w:rsidRPr="0063571A">
        <w:rPr>
          <w:rFonts w:asciiTheme="minorBidi" w:hAnsiTheme="minorBidi" w:cstheme="minorBidi"/>
        </w:rPr>
        <w:t>Rock or sway in place</w:t>
      </w:r>
    </w:p>
    <w:p w:rsidR="00DA1C97" w:rsidRPr="0063571A" w:rsidRDefault="00610D45" w:rsidP="002C3925">
      <w:pPr>
        <w:pStyle w:val="ListParagraph"/>
        <w:numPr>
          <w:ilvl w:val="1"/>
          <w:numId w:val="12"/>
        </w:numPr>
        <w:ind w:left="1800"/>
        <w:rPr>
          <w:rFonts w:asciiTheme="minorBidi" w:hAnsiTheme="minorBidi" w:cstheme="minorBidi"/>
        </w:rPr>
      </w:pPr>
      <w:r w:rsidRPr="0063571A">
        <w:rPr>
          <w:rFonts w:asciiTheme="minorBidi" w:hAnsiTheme="minorBidi" w:cstheme="minorBidi"/>
        </w:rPr>
        <w:t>Stand immobile</w:t>
      </w:r>
    </w:p>
    <w:p w:rsidR="00DA1C97" w:rsidRPr="0063571A" w:rsidRDefault="00610D45" w:rsidP="002C3925">
      <w:pPr>
        <w:pStyle w:val="ListParagraph"/>
        <w:numPr>
          <w:ilvl w:val="1"/>
          <w:numId w:val="12"/>
        </w:numPr>
        <w:ind w:left="1800"/>
        <w:rPr>
          <w:rFonts w:asciiTheme="minorBidi" w:hAnsiTheme="minorBidi" w:cstheme="minorBidi"/>
        </w:rPr>
      </w:pPr>
      <w:r w:rsidRPr="0063571A">
        <w:rPr>
          <w:rFonts w:asciiTheme="minorBidi" w:hAnsiTheme="minorBidi" w:cstheme="minorBidi"/>
        </w:rPr>
        <w:t>Use a single gesture repeatedly</w:t>
      </w:r>
    </w:p>
    <w:p w:rsidR="00333002" w:rsidRDefault="00610D45" w:rsidP="002C3925">
      <w:pPr>
        <w:pStyle w:val="ListParagraph"/>
        <w:numPr>
          <w:ilvl w:val="1"/>
          <w:numId w:val="12"/>
        </w:numPr>
        <w:ind w:left="1800"/>
        <w:rPr>
          <w:rFonts w:asciiTheme="minorBidi" w:hAnsiTheme="minorBidi" w:cstheme="minorBidi"/>
        </w:rPr>
      </w:pPr>
      <w:r w:rsidRPr="0063571A">
        <w:rPr>
          <w:rFonts w:asciiTheme="minorBidi" w:hAnsiTheme="minorBidi" w:cstheme="minorBidi"/>
        </w:rPr>
        <w:t>Examine or bite your fingernails</w:t>
      </w:r>
    </w:p>
    <w:p w:rsidR="00F24D26" w:rsidRPr="0063571A" w:rsidRDefault="00F24D26" w:rsidP="00F24D26">
      <w:pPr>
        <w:pStyle w:val="ListParagraph"/>
        <w:ind w:left="1800"/>
        <w:rPr>
          <w:rFonts w:asciiTheme="minorBidi" w:hAnsiTheme="minorBidi" w:cstheme="minorBidi"/>
        </w:rPr>
      </w:pPr>
    </w:p>
    <w:p w:rsidR="002C3925" w:rsidRPr="0063571A" w:rsidRDefault="002C3925" w:rsidP="002C3925">
      <w:pPr>
        <w:pStyle w:val="ListParagraph"/>
        <w:ind w:left="1800"/>
        <w:rPr>
          <w:rFonts w:asciiTheme="minorBidi" w:hAnsiTheme="minorBidi" w:cstheme="minorBidi"/>
        </w:rPr>
      </w:pPr>
    </w:p>
    <w:p w:rsidR="0063571A" w:rsidRPr="00F24D26" w:rsidRDefault="0063571A" w:rsidP="0063571A">
      <w:pPr>
        <w:spacing w:after="0"/>
        <w:jc w:val="center"/>
        <w:rPr>
          <w:rFonts w:asciiTheme="minorBidi" w:hAnsiTheme="minorBidi"/>
          <w:b/>
          <w:bCs/>
          <w:sz w:val="32"/>
          <w:szCs w:val="32"/>
          <w:u w:val="single"/>
        </w:rPr>
      </w:pPr>
      <w:r w:rsidRPr="00F24D26">
        <w:rPr>
          <w:rFonts w:asciiTheme="minorBidi" w:hAnsiTheme="minorBidi"/>
          <w:b/>
          <w:bCs/>
          <w:sz w:val="32"/>
          <w:szCs w:val="32"/>
          <w:u w:val="single"/>
        </w:rPr>
        <w:t>Demonstration (20 minutes)</w:t>
      </w:r>
    </w:p>
    <w:p w:rsidR="00F24D26" w:rsidRPr="0063571A" w:rsidRDefault="00F24D26" w:rsidP="0063571A">
      <w:pPr>
        <w:spacing w:after="0"/>
        <w:jc w:val="center"/>
        <w:rPr>
          <w:rFonts w:asciiTheme="minorBidi" w:hAnsiTheme="minorBidi"/>
          <w:b/>
          <w:bCs/>
          <w:sz w:val="28"/>
          <w:szCs w:val="28"/>
          <w:u w:val="single"/>
        </w:rPr>
      </w:pPr>
    </w:p>
    <w:p w:rsidR="0063571A" w:rsidRDefault="0063571A" w:rsidP="0063571A">
      <w:pPr>
        <w:spacing w:after="0"/>
        <w:rPr>
          <w:rFonts w:asciiTheme="minorBidi" w:hAnsiTheme="minorBidi"/>
          <w:sz w:val="24"/>
          <w:szCs w:val="24"/>
        </w:rPr>
      </w:pPr>
      <w:r w:rsidRPr="0063571A">
        <w:rPr>
          <w:rFonts w:asciiTheme="minorBidi" w:hAnsiTheme="minorBidi"/>
          <w:sz w:val="24"/>
          <w:szCs w:val="24"/>
        </w:rPr>
        <w:t>You should play a demonstration of your project with different</w:t>
      </w:r>
      <w:r>
        <w:rPr>
          <w:rFonts w:asciiTheme="minorBidi" w:hAnsiTheme="minorBidi"/>
          <w:sz w:val="24"/>
          <w:szCs w:val="24"/>
        </w:rPr>
        <w:t xml:space="preserve"> test cases.</w:t>
      </w:r>
    </w:p>
    <w:p w:rsidR="0063571A" w:rsidRPr="0063571A" w:rsidRDefault="0063571A" w:rsidP="0063571A">
      <w:pPr>
        <w:spacing w:after="0"/>
        <w:rPr>
          <w:rFonts w:asciiTheme="minorBidi" w:hAnsiTheme="minorBidi"/>
          <w:sz w:val="24"/>
          <w:szCs w:val="24"/>
        </w:rPr>
      </w:pPr>
    </w:p>
    <w:p w:rsidR="00DA1C97" w:rsidRPr="00F24D26" w:rsidRDefault="00333002" w:rsidP="002C3925">
      <w:pPr>
        <w:spacing w:after="0"/>
        <w:jc w:val="center"/>
        <w:rPr>
          <w:rFonts w:asciiTheme="minorBidi" w:hAnsiTheme="minorBidi"/>
          <w:b/>
          <w:bCs/>
          <w:sz w:val="32"/>
          <w:szCs w:val="32"/>
          <w:u w:val="single"/>
        </w:rPr>
      </w:pPr>
      <w:r w:rsidRPr="00F24D26">
        <w:rPr>
          <w:rFonts w:asciiTheme="minorBidi" w:hAnsiTheme="minorBidi"/>
          <w:b/>
          <w:bCs/>
          <w:sz w:val="32"/>
          <w:szCs w:val="32"/>
          <w:u w:val="single"/>
        </w:rPr>
        <w:t>Discussion (20 minutes)</w:t>
      </w:r>
    </w:p>
    <w:p w:rsidR="00F24D26" w:rsidRPr="0063571A" w:rsidRDefault="00F24D26" w:rsidP="002C3925">
      <w:pPr>
        <w:spacing w:after="0"/>
        <w:jc w:val="center"/>
        <w:rPr>
          <w:rFonts w:asciiTheme="minorBidi" w:hAnsiTheme="minorBidi"/>
          <w:b/>
          <w:bCs/>
          <w:sz w:val="32"/>
          <w:szCs w:val="32"/>
          <w:u w:val="single"/>
        </w:rPr>
      </w:pPr>
    </w:p>
    <w:p w:rsidR="00DA1C97" w:rsidRPr="0063571A" w:rsidRDefault="00610D45" w:rsidP="002C3925">
      <w:pPr>
        <w:pStyle w:val="ListParagraph"/>
        <w:numPr>
          <w:ilvl w:val="0"/>
          <w:numId w:val="11"/>
        </w:numPr>
        <w:ind w:left="720"/>
        <w:rPr>
          <w:rFonts w:asciiTheme="minorBidi" w:hAnsiTheme="minorBidi" w:cstheme="minorBidi"/>
        </w:rPr>
      </w:pPr>
      <w:r w:rsidRPr="0063571A">
        <w:rPr>
          <w:rFonts w:asciiTheme="minorBidi" w:hAnsiTheme="minorBidi" w:cstheme="minorBidi"/>
        </w:rPr>
        <w:t>Beginning of a whole new interactive presentation</w:t>
      </w:r>
    </w:p>
    <w:p w:rsidR="00DA1C97" w:rsidRPr="0063571A" w:rsidRDefault="00610D45" w:rsidP="002C3925">
      <w:pPr>
        <w:pStyle w:val="ListParagraph"/>
        <w:numPr>
          <w:ilvl w:val="0"/>
          <w:numId w:val="11"/>
        </w:numPr>
        <w:ind w:left="720"/>
        <w:rPr>
          <w:rFonts w:asciiTheme="minorBidi" w:hAnsiTheme="minorBidi" w:cstheme="minorBidi"/>
        </w:rPr>
      </w:pPr>
      <w:r w:rsidRPr="0063571A">
        <w:rPr>
          <w:rFonts w:asciiTheme="minorBidi" w:hAnsiTheme="minorBidi" w:cstheme="minorBidi"/>
        </w:rPr>
        <w:t>Opportunity to make a point</w:t>
      </w:r>
    </w:p>
    <w:p w:rsidR="00DA1C97" w:rsidRPr="0063571A" w:rsidRDefault="00610D45" w:rsidP="002C3925">
      <w:pPr>
        <w:pStyle w:val="ListParagraph"/>
        <w:numPr>
          <w:ilvl w:val="0"/>
          <w:numId w:val="11"/>
        </w:numPr>
        <w:ind w:left="720"/>
        <w:rPr>
          <w:rFonts w:asciiTheme="minorBidi" w:hAnsiTheme="minorBidi" w:cstheme="minorBidi"/>
        </w:rPr>
      </w:pPr>
      <w:r w:rsidRPr="0063571A">
        <w:rPr>
          <w:rFonts w:asciiTheme="minorBidi" w:hAnsiTheme="minorBidi" w:cstheme="minorBidi"/>
        </w:rPr>
        <w:t>Most presentations are won or lost here</w:t>
      </w:r>
    </w:p>
    <w:p w:rsidR="00DA1C97" w:rsidRPr="0063571A" w:rsidRDefault="00610D45" w:rsidP="002C3925">
      <w:pPr>
        <w:pStyle w:val="ListParagraph"/>
        <w:numPr>
          <w:ilvl w:val="0"/>
          <w:numId w:val="11"/>
        </w:numPr>
        <w:ind w:left="720"/>
        <w:rPr>
          <w:rFonts w:asciiTheme="minorBidi" w:hAnsiTheme="minorBidi" w:cstheme="minorBidi"/>
        </w:rPr>
      </w:pPr>
      <w:r w:rsidRPr="0063571A">
        <w:rPr>
          <w:rFonts w:asciiTheme="minorBidi" w:hAnsiTheme="minorBidi" w:cstheme="minorBidi"/>
        </w:rPr>
        <w:t>Look at the questioner.</w:t>
      </w:r>
    </w:p>
    <w:p w:rsidR="00DA1C97" w:rsidRPr="0063571A" w:rsidRDefault="00610D45" w:rsidP="002C3925">
      <w:pPr>
        <w:pStyle w:val="ListParagraph"/>
        <w:numPr>
          <w:ilvl w:val="0"/>
          <w:numId w:val="11"/>
        </w:numPr>
        <w:ind w:left="720"/>
        <w:rPr>
          <w:rFonts w:asciiTheme="minorBidi" w:hAnsiTheme="minorBidi" w:cstheme="minorBidi"/>
        </w:rPr>
      </w:pPr>
      <w:r w:rsidRPr="0063571A">
        <w:rPr>
          <w:rFonts w:asciiTheme="minorBidi" w:hAnsiTheme="minorBidi" w:cstheme="minorBidi"/>
        </w:rPr>
        <w:t>Remain neutral and attentive.</w:t>
      </w:r>
    </w:p>
    <w:p w:rsidR="00DA1C97" w:rsidRPr="0063571A" w:rsidRDefault="00610D45" w:rsidP="002C3925">
      <w:pPr>
        <w:pStyle w:val="ListParagraph"/>
        <w:numPr>
          <w:ilvl w:val="0"/>
          <w:numId w:val="11"/>
        </w:numPr>
        <w:ind w:left="720"/>
        <w:rPr>
          <w:rFonts w:asciiTheme="minorBidi" w:hAnsiTheme="minorBidi" w:cstheme="minorBidi"/>
        </w:rPr>
      </w:pPr>
      <w:r w:rsidRPr="0063571A">
        <w:rPr>
          <w:rFonts w:asciiTheme="minorBidi" w:hAnsiTheme="minorBidi" w:cstheme="minorBidi"/>
        </w:rPr>
        <w:t>Listen to the whole question.</w:t>
      </w:r>
    </w:p>
    <w:p w:rsidR="00DA1C97" w:rsidRPr="0063571A" w:rsidRDefault="00610D45" w:rsidP="002C3925">
      <w:pPr>
        <w:pStyle w:val="ListParagraph"/>
        <w:numPr>
          <w:ilvl w:val="0"/>
          <w:numId w:val="11"/>
        </w:numPr>
        <w:ind w:left="720"/>
        <w:rPr>
          <w:rFonts w:asciiTheme="minorBidi" w:hAnsiTheme="minorBidi" w:cstheme="minorBidi"/>
        </w:rPr>
      </w:pPr>
      <w:r w:rsidRPr="0063571A">
        <w:rPr>
          <w:rFonts w:asciiTheme="minorBidi" w:hAnsiTheme="minorBidi" w:cstheme="minorBidi"/>
        </w:rPr>
        <w:t>Pause before you respond.</w:t>
      </w:r>
    </w:p>
    <w:p w:rsidR="00227C64" w:rsidRPr="0063571A" w:rsidRDefault="00227C64" w:rsidP="00333002">
      <w:pPr>
        <w:spacing w:after="0"/>
        <w:rPr>
          <w:rFonts w:asciiTheme="minorBidi" w:hAnsiTheme="minorBidi"/>
          <w:sz w:val="24"/>
          <w:szCs w:val="24"/>
        </w:rPr>
      </w:pPr>
    </w:p>
    <w:sectPr w:rsidR="00227C64" w:rsidRPr="0063571A" w:rsidSect="0063117B">
      <w:footerReference w:type="default" r:id="rId8"/>
      <w:pgSz w:w="12240" w:h="15840"/>
      <w:pgMar w:top="1440" w:right="1440" w:bottom="1440" w:left="1440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B465D" w:rsidRDefault="00FB465D" w:rsidP="002C3925">
      <w:pPr>
        <w:spacing w:after="0" w:line="240" w:lineRule="auto"/>
      </w:pPr>
      <w:r>
        <w:separator/>
      </w:r>
    </w:p>
  </w:endnote>
  <w:endnote w:type="continuationSeparator" w:id="0">
    <w:p w:rsidR="00FB465D" w:rsidRDefault="00FB465D" w:rsidP="002C39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82349586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2C3925" w:rsidRDefault="002C3925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3117B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2C3925" w:rsidRDefault="002C392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B465D" w:rsidRDefault="00FB465D" w:rsidP="002C3925">
      <w:pPr>
        <w:spacing w:after="0" w:line="240" w:lineRule="auto"/>
      </w:pPr>
      <w:r>
        <w:separator/>
      </w:r>
    </w:p>
  </w:footnote>
  <w:footnote w:type="continuationSeparator" w:id="0">
    <w:p w:rsidR="00FB465D" w:rsidRDefault="00FB465D" w:rsidP="002C392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78337D"/>
    <w:multiLevelType w:val="hybridMultilevel"/>
    <w:tmpl w:val="19563944"/>
    <w:lvl w:ilvl="0" w:tplc="35CAFCAC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91250E0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BDE17D0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912698E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7EEAABE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8D2DDDC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EB44920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994E8C8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B3C079A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6745836"/>
    <w:multiLevelType w:val="multilevel"/>
    <w:tmpl w:val="E248A374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2">
    <w:nsid w:val="36192165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3E201865"/>
    <w:multiLevelType w:val="hybridMultilevel"/>
    <w:tmpl w:val="35AA45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EA4595A"/>
    <w:multiLevelType w:val="hybridMultilevel"/>
    <w:tmpl w:val="567AFD2E"/>
    <w:lvl w:ilvl="0" w:tplc="9818707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91EEAD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620255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8AC2B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7CAC4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4B2C7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CA4D2F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A308F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6505B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>
    <w:nsid w:val="4F5E1F34"/>
    <w:multiLevelType w:val="multilevel"/>
    <w:tmpl w:val="F3383D1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bullet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1728" w:hanging="648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58157088"/>
    <w:multiLevelType w:val="hybridMultilevel"/>
    <w:tmpl w:val="BB5437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AE136C6"/>
    <w:multiLevelType w:val="hybridMultilevel"/>
    <w:tmpl w:val="2F0C58CC"/>
    <w:lvl w:ilvl="0" w:tplc="08AE6B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534B12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5CA86D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E829B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A52E5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BF84A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B96367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54C8B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18ABF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>
    <w:nsid w:val="5EAC4657"/>
    <w:multiLevelType w:val="multilevel"/>
    <w:tmpl w:val="BCF8FD8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2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9">
    <w:nsid w:val="61816F12"/>
    <w:multiLevelType w:val="hybridMultilevel"/>
    <w:tmpl w:val="CCF2006C"/>
    <w:lvl w:ilvl="0" w:tplc="9836F20C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256537E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DE23E74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0B084D4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0BC35F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380BD4A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A90B0B4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A9A03BC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0DA4A8C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668845F5"/>
    <w:multiLevelType w:val="hybridMultilevel"/>
    <w:tmpl w:val="FD02E9CE"/>
    <w:lvl w:ilvl="0" w:tplc="0392608A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88E3116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95AE4B4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C0BCE2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DC42A44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BD494FA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1FC769C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388E69C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0581D04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68E559D6"/>
    <w:multiLevelType w:val="hybridMultilevel"/>
    <w:tmpl w:val="7CD8EFA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6B49154B"/>
    <w:multiLevelType w:val="hybridMultilevel"/>
    <w:tmpl w:val="E3B899E2"/>
    <w:lvl w:ilvl="0" w:tplc="0A9080BC">
      <w:start w:val="1"/>
      <w:numFmt w:val="bullet"/>
      <w:lvlText w:val="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1FEE4CFA">
      <w:start w:val="1"/>
      <w:numFmt w:val="bullet"/>
      <w:lvlText w:val="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6EAC237C">
      <w:start w:val="1"/>
      <w:numFmt w:val="bullet"/>
      <w:lvlText w:val="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CF20818E" w:tentative="1">
      <w:start w:val="1"/>
      <w:numFmt w:val="bullet"/>
      <w:lvlText w:val="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4" w:tplc="9FEE160A" w:tentative="1">
      <w:start w:val="1"/>
      <w:numFmt w:val="bullet"/>
      <w:lvlText w:val="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5" w:tplc="DD3E2CF2" w:tentative="1">
      <w:start w:val="1"/>
      <w:numFmt w:val="bullet"/>
      <w:lvlText w:val="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BC3E0C44" w:tentative="1">
      <w:start w:val="1"/>
      <w:numFmt w:val="bullet"/>
      <w:lvlText w:val="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7" w:tplc="F9363A18" w:tentative="1">
      <w:start w:val="1"/>
      <w:numFmt w:val="bullet"/>
      <w:lvlText w:val="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  <w:lvl w:ilvl="8" w:tplc="FB5CAF94" w:tentative="1">
      <w:start w:val="1"/>
      <w:numFmt w:val="bullet"/>
      <w:lvlText w:val="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3">
    <w:nsid w:val="6CA41615"/>
    <w:multiLevelType w:val="multilevel"/>
    <w:tmpl w:val="27C6375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bullet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1728" w:hanging="648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>
    <w:nsid w:val="6EEC25BF"/>
    <w:multiLevelType w:val="hybridMultilevel"/>
    <w:tmpl w:val="9D8EE808"/>
    <w:lvl w:ilvl="0" w:tplc="3E6C1D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F4C62B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6A49DE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B0E3B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14049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53853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B98BE6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9C049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460A2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5">
    <w:nsid w:val="73764601"/>
    <w:multiLevelType w:val="hybridMultilevel"/>
    <w:tmpl w:val="CA9C651A"/>
    <w:lvl w:ilvl="0" w:tplc="33B27E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402AEB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1C2FA8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10635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F08EEF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32CE8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75EB5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04480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764B49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6">
    <w:nsid w:val="75B56B42"/>
    <w:multiLevelType w:val="hybridMultilevel"/>
    <w:tmpl w:val="26A6F3A8"/>
    <w:lvl w:ilvl="0" w:tplc="0D189A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D7EFC6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4DEA48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77E2B3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4189E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EB40D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650E6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39835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3309E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7">
    <w:nsid w:val="787A2DF8"/>
    <w:multiLevelType w:val="hybridMultilevel"/>
    <w:tmpl w:val="889ADE7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7EE84E66"/>
    <w:multiLevelType w:val="hybridMultilevel"/>
    <w:tmpl w:val="C3B46B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0"/>
  </w:num>
  <w:num w:numId="3">
    <w:abstractNumId w:val="4"/>
  </w:num>
  <w:num w:numId="4">
    <w:abstractNumId w:val="16"/>
  </w:num>
  <w:num w:numId="5">
    <w:abstractNumId w:val="15"/>
  </w:num>
  <w:num w:numId="6">
    <w:abstractNumId w:val="7"/>
  </w:num>
  <w:num w:numId="7">
    <w:abstractNumId w:val="14"/>
  </w:num>
  <w:num w:numId="8">
    <w:abstractNumId w:val="18"/>
  </w:num>
  <w:num w:numId="9">
    <w:abstractNumId w:val="9"/>
  </w:num>
  <w:num w:numId="10">
    <w:abstractNumId w:val="0"/>
  </w:num>
  <w:num w:numId="11">
    <w:abstractNumId w:val="11"/>
  </w:num>
  <w:num w:numId="12">
    <w:abstractNumId w:val="17"/>
  </w:num>
  <w:num w:numId="13">
    <w:abstractNumId w:val="6"/>
  </w:num>
  <w:num w:numId="14">
    <w:abstractNumId w:val="5"/>
  </w:num>
  <w:num w:numId="15">
    <w:abstractNumId w:val="2"/>
  </w:num>
  <w:num w:numId="16">
    <w:abstractNumId w:val="13"/>
  </w:num>
  <w:num w:numId="17">
    <w:abstractNumId w:val="8"/>
  </w:num>
  <w:num w:numId="18">
    <w:abstractNumId w:val="1"/>
  </w:num>
  <w:num w:numId="1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507CB"/>
    <w:rsid w:val="0000283C"/>
    <w:rsid w:val="00003400"/>
    <w:rsid w:val="00003BB4"/>
    <w:rsid w:val="00005FBA"/>
    <w:rsid w:val="00006C8A"/>
    <w:rsid w:val="0001136E"/>
    <w:rsid w:val="000123D8"/>
    <w:rsid w:val="0001342D"/>
    <w:rsid w:val="000160CC"/>
    <w:rsid w:val="00021E8D"/>
    <w:rsid w:val="00025F14"/>
    <w:rsid w:val="00030727"/>
    <w:rsid w:val="000327D5"/>
    <w:rsid w:val="00034A51"/>
    <w:rsid w:val="00035E44"/>
    <w:rsid w:val="000367E0"/>
    <w:rsid w:val="00036C1E"/>
    <w:rsid w:val="00040D77"/>
    <w:rsid w:val="000531B1"/>
    <w:rsid w:val="0006779E"/>
    <w:rsid w:val="000714C0"/>
    <w:rsid w:val="000732C9"/>
    <w:rsid w:val="00077B1D"/>
    <w:rsid w:val="000803B2"/>
    <w:rsid w:val="00082D9E"/>
    <w:rsid w:val="00084A8E"/>
    <w:rsid w:val="00090414"/>
    <w:rsid w:val="00093038"/>
    <w:rsid w:val="0009433E"/>
    <w:rsid w:val="000A057F"/>
    <w:rsid w:val="000A1624"/>
    <w:rsid w:val="000A33DE"/>
    <w:rsid w:val="000B1107"/>
    <w:rsid w:val="000B169F"/>
    <w:rsid w:val="000B5096"/>
    <w:rsid w:val="000C1B9F"/>
    <w:rsid w:val="000C32DE"/>
    <w:rsid w:val="000C7306"/>
    <w:rsid w:val="000D4764"/>
    <w:rsid w:val="000D6A56"/>
    <w:rsid w:val="000D6C23"/>
    <w:rsid w:val="000E1401"/>
    <w:rsid w:val="000E5075"/>
    <w:rsid w:val="000E689C"/>
    <w:rsid w:val="000F0A6D"/>
    <w:rsid w:val="000F0F75"/>
    <w:rsid w:val="000F2888"/>
    <w:rsid w:val="000F5BA0"/>
    <w:rsid w:val="0010422F"/>
    <w:rsid w:val="00106FDD"/>
    <w:rsid w:val="001127DE"/>
    <w:rsid w:val="00112D33"/>
    <w:rsid w:val="00113847"/>
    <w:rsid w:val="001140F6"/>
    <w:rsid w:val="00117D7A"/>
    <w:rsid w:val="001200F0"/>
    <w:rsid w:val="001232AA"/>
    <w:rsid w:val="00124C2B"/>
    <w:rsid w:val="00125FCE"/>
    <w:rsid w:val="00127C51"/>
    <w:rsid w:val="00131400"/>
    <w:rsid w:val="0013165A"/>
    <w:rsid w:val="00132211"/>
    <w:rsid w:val="001331D1"/>
    <w:rsid w:val="00144D6B"/>
    <w:rsid w:val="0014503E"/>
    <w:rsid w:val="0015043D"/>
    <w:rsid w:val="00151203"/>
    <w:rsid w:val="001523CC"/>
    <w:rsid w:val="00154D15"/>
    <w:rsid w:val="00155592"/>
    <w:rsid w:val="00157C4D"/>
    <w:rsid w:val="00160148"/>
    <w:rsid w:val="00161B28"/>
    <w:rsid w:val="00166EAB"/>
    <w:rsid w:val="0016712A"/>
    <w:rsid w:val="00177390"/>
    <w:rsid w:val="00180A5D"/>
    <w:rsid w:val="00186D07"/>
    <w:rsid w:val="0019571B"/>
    <w:rsid w:val="001A17BE"/>
    <w:rsid w:val="001A257A"/>
    <w:rsid w:val="001A2765"/>
    <w:rsid w:val="001A3058"/>
    <w:rsid w:val="001B07C5"/>
    <w:rsid w:val="001B3C1D"/>
    <w:rsid w:val="001B7863"/>
    <w:rsid w:val="001C129A"/>
    <w:rsid w:val="001C451B"/>
    <w:rsid w:val="001C56C7"/>
    <w:rsid w:val="001C7046"/>
    <w:rsid w:val="001D1571"/>
    <w:rsid w:val="001D1E8B"/>
    <w:rsid w:val="001D449F"/>
    <w:rsid w:val="001D6814"/>
    <w:rsid w:val="001D7DF8"/>
    <w:rsid w:val="001E5CC5"/>
    <w:rsid w:val="001F2BFE"/>
    <w:rsid w:val="001F74A0"/>
    <w:rsid w:val="0020113D"/>
    <w:rsid w:val="002040B3"/>
    <w:rsid w:val="00207218"/>
    <w:rsid w:val="002135D6"/>
    <w:rsid w:val="00214CB2"/>
    <w:rsid w:val="0021585C"/>
    <w:rsid w:val="002254F0"/>
    <w:rsid w:val="00227C64"/>
    <w:rsid w:val="002337D2"/>
    <w:rsid w:val="00235B72"/>
    <w:rsid w:val="002372DD"/>
    <w:rsid w:val="002429B4"/>
    <w:rsid w:val="00246F48"/>
    <w:rsid w:val="00247183"/>
    <w:rsid w:val="002532E7"/>
    <w:rsid w:val="0026157B"/>
    <w:rsid w:val="00262A80"/>
    <w:rsid w:val="00263B2A"/>
    <w:rsid w:val="00264913"/>
    <w:rsid w:val="00271731"/>
    <w:rsid w:val="00275E9B"/>
    <w:rsid w:val="002765D3"/>
    <w:rsid w:val="00281B36"/>
    <w:rsid w:val="002827F9"/>
    <w:rsid w:val="00283628"/>
    <w:rsid w:val="002841D5"/>
    <w:rsid w:val="002879E8"/>
    <w:rsid w:val="002A07A4"/>
    <w:rsid w:val="002A253C"/>
    <w:rsid w:val="002A5AB6"/>
    <w:rsid w:val="002C3925"/>
    <w:rsid w:val="002C61F2"/>
    <w:rsid w:val="002D19ED"/>
    <w:rsid w:val="002E0541"/>
    <w:rsid w:val="002E05AA"/>
    <w:rsid w:val="002E15EA"/>
    <w:rsid w:val="002E3176"/>
    <w:rsid w:val="002E610F"/>
    <w:rsid w:val="002F0FAA"/>
    <w:rsid w:val="002F28F0"/>
    <w:rsid w:val="002F2F43"/>
    <w:rsid w:val="002F4E0E"/>
    <w:rsid w:val="002F54A8"/>
    <w:rsid w:val="002F5AB3"/>
    <w:rsid w:val="00301A0C"/>
    <w:rsid w:val="0030441A"/>
    <w:rsid w:val="003121B5"/>
    <w:rsid w:val="003123D1"/>
    <w:rsid w:val="003132CC"/>
    <w:rsid w:val="00313EED"/>
    <w:rsid w:val="00326010"/>
    <w:rsid w:val="003304E3"/>
    <w:rsid w:val="00330A79"/>
    <w:rsid w:val="00333002"/>
    <w:rsid w:val="00334202"/>
    <w:rsid w:val="00337541"/>
    <w:rsid w:val="00343B2F"/>
    <w:rsid w:val="00352B1C"/>
    <w:rsid w:val="00353067"/>
    <w:rsid w:val="00364040"/>
    <w:rsid w:val="003640A4"/>
    <w:rsid w:val="00364D82"/>
    <w:rsid w:val="00366F7A"/>
    <w:rsid w:val="00372553"/>
    <w:rsid w:val="00374741"/>
    <w:rsid w:val="003847B5"/>
    <w:rsid w:val="003851DC"/>
    <w:rsid w:val="00386A72"/>
    <w:rsid w:val="00387EA3"/>
    <w:rsid w:val="0039178E"/>
    <w:rsid w:val="00391FAD"/>
    <w:rsid w:val="00395D20"/>
    <w:rsid w:val="00396172"/>
    <w:rsid w:val="00397464"/>
    <w:rsid w:val="00397C95"/>
    <w:rsid w:val="003A06DA"/>
    <w:rsid w:val="003A1891"/>
    <w:rsid w:val="003A5DB7"/>
    <w:rsid w:val="003A62DB"/>
    <w:rsid w:val="003B03CF"/>
    <w:rsid w:val="003B14B0"/>
    <w:rsid w:val="003B2E6A"/>
    <w:rsid w:val="003B4177"/>
    <w:rsid w:val="003B454D"/>
    <w:rsid w:val="003C1CA0"/>
    <w:rsid w:val="003C266A"/>
    <w:rsid w:val="003D082D"/>
    <w:rsid w:val="003D3328"/>
    <w:rsid w:val="003D46A7"/>
    <w:rsid w:val="003D4E67"/>
    <w:rsid w:val="003D5DF7"/>
    <w:rsid w:val="003E2260"/>
    <w:rsid w:val="003E3A93"/>
    <w:rsid w:val="003E6CE9"/>
    <w:rsid w:val="003F0319"/>
    <w:rsid w:val="003F276F"/>
    <w:rsid w:val="003F63E1"/>
    <w:rsid w:val="003F7D26"/>
    <w:rsid w:val="00400657"/>
    <w:rsid w:val="00400DE1"/>
    <w:rsid w:val="004053ED"/>
    <w:rsid w:val="00405E1C"/>
    <w:rsid w:val="00406AF7"/>
    <w:rsid w:val="00411CD8"/>
    <w:rsid w:val="00415CA9"/>
    <w:rsid w:val="0041616B"/>
    <w:rsid w:val="00416B4E"/>
    <w:rsid w:val="004244AD"/>
    <w:rsid w:val="004248E1"/>
    <w:rsid w:val="004276DE"/>
    <w:rsid w:val="00430384"/>
    <w:rsid w:val="0043373E"/>
    <w:rsid w:val="004345EF"/>
    <w:rsid w:val="00437C8A"/>
    <w:rsid w:val="00437DB6"/>
    <w:rsid w:val="0044045F"/>
    <w:rsid w:val="00447FE9"/>
    <w:rsid w:val="00450395"/>
    <w:rsid w:val="00460FF5"/>
    <w:rsid w:val="004663A9"/>
    <w:rsid w:val="004700EC"/>
    <w:rsid w:val="00470A8C"/>
    <w:rsid w:val="00475C34"/>
    <w:rsid w:val="00476EFE"/>
    <w:rsid w:val="004802FE"/>
    <w:rsid w:val="00480FED"/>
    <w:rsid w:val="00482222"/>
    <w:rsid w:val="004826B9"/>
    <w:rsid w:val="00486562"/>
    <w:rsid w:val="004935C7"/>
    <w:rsid w:val="00493E1E"/>
    <w:rsid w:val="00497C3D"/>
    <w:rsid w:val="004A06C3"/>
    <w:rsid w:val="004A23C3"/>
    <w:rsid w:val="004A2A57"/>
    <w:rsid w:val="004A3633"/>
    <w:rsid w:val="004A408C"/>
    <w:rsid w:val="004A6711"/>
    <w:rsid w:val="004A6A60"/>
    <w:rsid w:val="004A6FD5"/>
    <w:rsid w:val="004A6FD8"/>
    <w:rsid w:val="004B0DBA"/>
    <w:rsid w:val="004B2B34"/>
    <w:rsid w:val="004B453F"/>
    <w:rsid w:val="004B4AA8"/>
    <w:rsid w:val="004B5252"/>
    <w:rsid w:val="004B628E"/>
    <w:rsid w:val="004C6F39"/>
    <w:rsid w:val="004D1A1A"/>
    <w:rsid w:val="004D2540"/>
    <w:rsid w:val="004D7A47"/>
    <w:rsid w:val="004E0F41"/>
    <w:rsid w:val="004E2A53"/>
    <w:rsid w:val="004F6DB3"/>
    <w:rsid w:val="005001DF"/>
    <w:rsid w:val="00500234"/>
    <w:rsid w:val="0050132C"/>
    <w:rsid w:val="00501599"/>
    <w:rsid w:val="00502528"/>
    <w:rsid w:val="0050415D"/>
    <w:rsid w:val="00505A05"/>
    <w:rsid w:val="005071DE"/>
    <w:rsid w:val="0051272D"/>
    <w:rsid w:val="0051309B"/>
    <w:rsid w:val="00513C27"/>
    <w:rsid w:val="00515DE8"/>
    <w:rsid w:val="00516A0F"/>
    <w:rsid w:val="00516D27"/>
    <w:rsid w:val="00523291"/>
    <w:rsid w:val="00525142"/>
    <w:rsid w:val="00527C8C"/>
    <w:rsid w:val="005425D0"/>
    <w:rsid w:val="0054677A"/>
    <w:rsid w:val="00552164"/>
    <w:rsid w:val="005522E0"/>
    <w:rsid w:val="005549C7"/>
    <w:rsid w:val="00554B2D"/>
    <w:rsid w:val="00556386"/>
    <w:rsid w:val="00557476"/>
    <w:rsid w:val="00561A8A"/>
    <w:rsid w:val="00562083"/>
    <w:rsid w:val="00563F79"/>
    <w:rsid w:val="0057107A"/>
    <w:rsid w:val="00572454"/>
    <w:rsid w:val="00574D35"/>
    <w:rsid w:val="00575631"/>
    <w:rsid w:val="00575653"/>
    <w:rsid w:val="0057788F"/>
    <w:rsid w:val="005836E6"/>
    <w:rsid w:val="00585274"/>
    <w:rsid w:val="00585366"/>
    <w:rsid w:val="0058547D"/>
    <w:rsid w:val="00586665"/>
    <w:rsid w:val="00590B8D"/>
    <w:rsid w:val="0059494F"/>
    <w:rsid w:val="005A46FE"/>
    <w:rsid w:val="005A6805"/>
    <w:rsid w:val="005A76A0"/>
    <w:rsid w:val="005A7EAF"/>
    <w:rsid w:val="005B1E14"/>
    <w:rsid w:val="005B23BE"/>
    <w:rsid w:val="005B7CCF"/>
    <w:rsid w:val="005C0EBE"/>
    <w:rsid w:val="005C3968"/>
    <w:rsid w:val="005C5E9B"/>
    <w:rsid w:val="005C6A33"/>
    <w:rsid w:val="005D201D"/>
    <w:rsid w:val="005D34D9"/>
    <w:rsid w:val="005E2C7D"/>
    <w:rsid w:val="005E485E"/>
    <w:rsid w:val="005E6153"/>
    <w:rsid w:val="005E7E8F"/>
    <w:rsid w:val="005F0778"/>
    <w:rsid w:val="005F13F0"/>
    <w:rsid w:val="005F204F"/>
    <w:rsid w:val="005F3A43"/>
    <w:rsid w:val="005F3C78"/>
    <w:rsid w:val="005F72CB"/>
    <w:rsid w:val="006016AC"/>
    <w:rsid w:val="00605FD9"/>
    <w:rsid w:val="006103E1"/>
    <w:rsid w:val="00610D45"/>
    <w:rsid w:val="00621FCA"/>
    <w:rsid w:val="00622E61"/>
    <w:rsid w:val="00625D18"/>
    <w:rsid w:val="006262FE"/>
    <w:rsid w:val="0063117B"/>
    <w:rsid w:val="0063571A"/>
    <w:rsid w:val="00647CB1"/>
    <w:rsid w:val="00647E04"/>
    <w:rsid w:val="00654FB6"/>
    <w:rsid w:val="00654FE5"/>
    <w:rsid w:val="006643F3"/>
    <w:rsid w:val="006645F8"/>
    <w:rsid w:val="00665203"/>
    <w:rsid w:val="006716C5"/>
    <w:rsid w:val="00672450"/>
    <w:rsid w:val="006740A2"/>
    <w:rsid w:val="00676EFC"/>
    <w:rsid w:val="0068032D"/>
    <w:rsid w:val="006929E1"/>
    <w:rsid w:val="006935D2"/>
    <w:rsid w:val="00694292"/>
    <w:rsid w:val="0069521C"/>
    <w:rsid w:val="0069575D"/>
    <w:rsid w:val="006A1036"/>
    <w:rsid w:val="006B3CA8"/>
    <w:rsid w:val="006B441F"/>
    <w:rsid w:val="006B46C3"/>
    <w:rsid w:val="006B5A30"/>
    <w:rsid w:val="006B5CA7"/>
    <w:rsid w:val="006B6ED4"/>
    <w:rsid w:val="006B75CC"/>
    <w:rsid w:val="006C37B7"/>
    <w:rsid w:val="006D0C2B"/>
    <w:rsid w:val="006D625A"/>
    <w:rsid w:val="006D7437"/>
    <w:rsid w:val="006E08A8"/>
    <w:rsid w:val="006E2D9B"/>
    <w:rsid w:val="006F09DB"/>
    <w:rsid w:val="006F2C01"/>
    <w:rsid w:val="006F75FC"/>
    <w:rsid w:val="006F7F6A"/>
    <w:rsid w:val="00705E40"/>
    <w:rsid w:val="00711662"/>
    <w:rsid w:val="007118D8"/>
    <w:rsid w:val="00711A5F"/>
    <w:rsid w:val="00714CE4"/>
    <w:rsid w:val="0071662D"/>
    <w:rsid w:val="007168BE"/>
    <w:rsid w:val="0072353F"/>
    <w:rsid w:val="00736C43"/>
    <w:rsid w:val="007406DB"/>
    <w:rsid w:val="00747AC6"/>
    <w:rsid w:val="007507CB"/>
    <w:rsid w:val="00751931"/>
    <w:rsid w:val="00752335"/>
    <w:rsid w:val="00753270"/>
    <w:rsid w:val="0075371A"/>
    <w:rsid w:val="00776F0A"/>
    <w:rsid w:val="007844A2"/>
    <w:rsid w:val="00785D4E"/>
    <w:rsid w:val="00786C51"/>
    <w:rsid w:val="00791E7B"/>
    <w:rsid w:val="00793087"/>
    <w:rsid w:val="007942BD"/>
    <w:rsid w:val="00795E5F"/>
    <w:rsid w:val="007A017F"/>
    <w:rsid w:val="007A0FF9"/>
    <w:rsid w:val="007B1074"/>
    <w:rsid w:val="007B75F5"/>
    <w:rsid w:val="007B7CFD"/>
    <w:rsid w:val="007C751A"/>
    <w:rsid w:val="007D03D5"/>
    <w:rsid w:val="007D463A"/>
    <w:rsid w:val="007D64FA"/>
    <w:rsid w:val="007E1356"/>
    <w:rsid w:val="007E38B1"/>
    <w:rsid w:val="007E3B29"/>
    <w:rsid w:val="007E4A47"/>
    <w:rsid w:val="007E57AD"/>
    <w:rsid w:val="007E5921"/>
    <w:rsid w:val="007E5A8C"/>
    <w:rsid w:val="007E6CB6"/>
    <w:rsid w:val="007F2D0F"/>
    <w:rsid w:val="007F34DF"/>
    <w:rsid w:val="007F54F5"/>
    <w:rsid w:val="007F5D05"/>
    <w:rsid w:val="007F6EDA"/>
    <w:rsid w:val="00801430"/>
    <w:rsid w:val="00803360"/>
    <w:rsid w:val="00803F1B"/>
    <w:rsid w:val="00804856"/>
    <w:rsid w:val="00805804"/>
    <w:rsid w:val="00811EB8"/>
    <w:rsid w:val="00816E8B"/>
    <w:rsid w:val="008204F8"/>
    <w:rsid w:val="00821CB7"/>
    <w:rsid w:val="0082368E"/>
    <w:rsid w:val="00826714"/>
    <w:rsid w:val="00826D2F"/>
    <w:rsid w:val="00826E02"/>
    <w:rsid w:val="00826FB8"/>
    <w:rsid w:val="008277DE"/>
    <w:rsid w:val="0083020D"/>
    <w:rsid w:val="0083209C"/>
    <w:rsid w:val="00834A69"/>
    <w:rsid w:val="00840E08"/>
    <w:rsid w:val="0085111B"/>
    <w:rsid w:val="008512F4"/>
    <w:rsid w:val="00853D83"/>
    <w:rsid w:val="00855F78"/>
    <w:rsid w:val="00860031"/>
    <w:rsid w:val="00862DB0"/>
    <w:rsid w:val="00863719"/>
    <w:rsid w:val="00865B3E"/>
    <w:rsid w:val="008660EF"/>
    <w:rsid w:val="00866FC3"/>
    <w:rsid w:val="008712D1"/>
    <w:rsid w:val="00882C04"/>
    <w:rsid w:val="00883A1C"/>
    <w:rsid w:val="00885085"/>
    <w:rsid w:val="00886E38"/>
    <w:rsid w:val="00892DBB"/>
    <w:rsid w:val="00894D9D"/>
    <w:rsid w:val="008A1BDA"/>
    <w:rsid w:val="008A2B27"/>
    <w:rsid w:val="008A3247"/>
    <w:rsid w:val="008A3743"/>
    <w:rsid w:val="008B1421"/>
    <w:rsid w:val="008B2B91"/>
    <w:rsid w:val="008B2DBA"/>
    <w:rsid w:val="008B518D"/>
    <w:rsid w:val="008C37AC"/>
    <w:rsid w:val="008C4EE0"/>
    <w:rsid w:val="008C788B"/>
    <w:rsid w:val="008D0130"/>
    <w:rsid w:val="008D1416"/>
    <w:rsid w:val="008D3552"/>
    <w:rsid w:val="008D3B0A"/>
    <w:rsid w:val="008D5F7C"/>
    <w:rsid w:val="008E1271"/>
    <w:rsid w:val="008E1A7B"/>
    <w:rsid w:val="008E29CE"/>
    <w:rsid w:val="008E3B62"/>
    <w:rsid w:val="008F0B03"/>
    <w:rsid w:val="008F5C20"/>
    <w:rsid w:val="009054C5"/>
    <w:rsid w:val="00905A66"/>
    <w:rsid w:val="009061FF"/>
    <w:rsid w:val="00911DD0"/>
    <w:rsid w:val="00914587"/>
    <w:rsid w:val="009164CF"/>
    <w:rsid w:val="00916DAA"/>
    <w:rsid w:val="009173C6"/>
    <w:rsid w:val="00922AC7"/>
    <w:rsid w:val="00932A7E"/>
    <w:rsid w:val="009369A5"/>
    <w:rsid w:val="0094498F"/>
    <w:rsid w:val="00945238"/>
    <w:rsid w:val="009467F2"/>
    <w:rsid w:val="00946D4F"/>
    <w:rsid w:val="009479D7"/>
    <w:rsid w:val="0095057C"/>
    <w:rsid w:val="00951761"/>
    <w:rsid w:val="00953C08"/>
    <w:rsid w:val="00956A41"/>
    <w:rsid w:val="00962B6D"/>
    <w:rsid w:val="00974957"/>
    <w:rsid w:val="0098211B"/>
    <w:rsid w:val="00986276"/>
    <w:rsid w:val="00990087"/>
    <w:rsid w:val="00992788"/>
    <w:rsid w:val="009940B3"/>
    <w:rsid w:val="00995046"/>
    <w:rsid w:val="009963A8"/>
    <w:rsid w:val="009A0E54"/>
    <w:rsid w:val="009A2360"/>
    <w:rsid w:val="009A53F2"/>
    <w:rsid w:val="009B375D"/>
    <w:rsid w:val="009B41BD"/>
    <w:rsid w:val="009D1A96"/>
    <w:rsid w:val="009D2E1C"/>
    <w:rsid w:val="009D7216"/>
    <w:rsid w:val="009D7D6E"/>
    <w:rsid w:val="009E6E51"/>
    <w:rsid w:val="00A011EE"/>
    <w:rsid w:val="00A13862"/>
    <w:rsid w:val="00A16DDB"/>
    <w:rsid w:val="00A22A3E"/>
    <w:rsid w:val="00A22C46"/>
    <w:rsid w:val="00A24A94"/>
    <w:rsid w:val="00A251FD"/>
    <w:rsid w:val="00A25B11"/>
    <w:rsid w:val="00A270BF"/>
    <w:rsid w:val="00A3442A"/>
    <w:rsid w:val="00A354FC"/>
    <w:rsid w:val="00A375F3"/>
    <w:rsid w:val="00A4203C"/>
    <w:rsid w:val="00A505DA"/>
    <w:rsid w:val="00A52D4A"/>
    <w:rsid w:val="00A54E66"/>
    <w:rsid w:val="00A62818"/>
    <w:rsid w:val="00A63EB7"/>
    <w:rsid w:val="00A64DB6"/>
    <w:rsid w:val="00A663CB"/>
    <w:rsid w:val="00A703AA"/>
    <w:rsid w:val="00A71E56"/>
    <w:rsid w:val="00A72364"/>
    <w:rsid w:val="00A80176"/>
    <w:rsid w:val="00A851C6"/>
    <w:rsid w:val="00A85B24"/>
    <w:rsid w:val="00A85E5D"/>
    <w:rsid w:val="00A874B8"/>
    <w:rsid w:val="00A87F6B"/>
    <w:rsid w:val="00A90C63"/>
    <w:rsid w:val="00A9159D"/>
    <w:rsid w:val="00A92786"/>
    <w:rsid w:val="00A9593B"/>
    <w:rsid w:val="00A97126"/>
    <w:rsid w:val="00AA1278"/>
    <w:rsid w:val="00AA1F51"/>
    <w:rsid w:val="00AA2651"/>
    <w:rsid w:val="00AA2795"/>
    <w:rsid w:val="00AA7411"/>
    <w:rsid w:val="00AB7841"/>
    <w:rsid w:val="00AC0033"/>
    <w:rsid w:val="00AC186C"/>
    <w:rsid w:val="00AC1F65"/>
    <w:rsid w:val="00AD1561"/>
    <w:rsid w:val="00AD2D0F"/>
    <w:rsid w:val="00AD3E7A"/>
    <w:rsid w:val="00AD4D6B"/>
    <w:rsid w:val="00AD6B7F"/>
    <w:rsid w:val="00AE05C2"/>
    <w:rsid w:val="00AE15F4"/>
    <w:rsid w:val="00AE2BAD"/>
    <w:rsid w:val="00AF0CD2"/>
    <w:rsid w:val="00AF28F7"/>
    <w:rsid w:val="00AF3A4A"/>
    <w:rsid w:val="00AF75BC"/>
    <w:rsid w:val="00B0238B"/>
    <w:rsid w:val="00B036E9"/>
    <w:rsid w:val="00B04CB0"/>
    <w:rsid w:val="00B04F26"/>
    <w:rsid w:val="00B12E83"/>
    <w:rsid w:val="00B16319"/>
    <w:rsid w:val="00B16991"/>
    <w:rsid w:val="00B26066"/>
    <w:rsid w:val="00B27809"/>
    <w:rsid w:val="00B27BEF"/>
    <w:rsid w:val="00B30858"/>
    <w:rsid w:val="00B42BD8"/>
    <w:rsid w:val="00B47C2C"/>
    <w:rsid w:val="00B52D99"/>
    <w:rsid w:val="00B54BA1"/>
    <w:rsid w:val="00B57BE4"/>
    <w:rsid w:val="00B61855"/>
    <w:rsid w:val="00B64040"/>
    <w:rsid w:val="00B7029F"/>
    <w:rsid w:val="00B724BA"/>
    <w:rsid w:val="00B729FB"/>
    <w:rsid w:val="00B84939"/>
    <w:rsid w:val="00B85FFA"/>
    <w:rsid w:val="00B87759"/>
    <w:rsid w:val="00B95567"/>
    <w:rsid w:val="00BA05C6"/>
    <w:rsid w:val="00BA0818"/>
    <w:rsid w:val="00BA138A"/>
    <w:rsid w:val="00BA150B"/>
    <w:rsid w:val="00BA7BB9"/>
    <w:rsid w:val="00BB1992"/>
    <w:rsid w:val="00BB7B21"/>
    <w:rsid w:val="00BC3BDF"/>
    <w:rsid w:val="00BC4D6B"/>
    <w:rsid w:val="00BC6DB1"/>
    <w:rsid w:val="00BC7DAA"/>
    <w:rsid w:val="00BD0612"/>
    <w:rsid w:val="00BD107A"/>
    <w:rsid w:val="00BD11F2"/>
    <w:rsid w:val="00BD36ED"/>
    <w:rsid w:val="00BD3E67"/>
    <w:rsid w:val="00BE06C8"/>
    <w:rsid w:val="00BE1BEC"/>
    <w:rsid w:val="00BE56F1"/>
    <w:rsid w:val="00BE71F9"/>
    <w:rsid w:val="00BE7BA7"/>
    <w:rsid w:val="00BF12FF"/>
    <w:rsid w:val="00BF5710"/>
    <w:rsid w:val="00BF6E06"/>
    <w:rsid w:val="00C06B8B"/>
    <w:rsid w:val="00C204E9"/>
    <w:rsid w:val="00C20BDE"/>
    <w:rsid w:val="00C233BF"/>
    <w:rsid w:val="00C24D44"/>
    <w:rsid w:val="00C3348A"/>
    <w:rsid w:val="00C355C1"/>
    <w:rsid w:val="00C36D84"/>
    <w:rsid w:val="00C41199"/>
    <w:rsid w:val="00C468C0"/>
    <w:rsid w:val="00C53A2D"/>
    <w:rsid w:val="00C556A9"/>
    <w:rsid w:val="00C56907"/>
    <w:rsid w:val="00C57384"/>
    <w:rsid w:val="00C600B8"/>
    <w:rsid w:val="00C62E3E"/>
    <w:rsid w:val="00C63D00"/>
    <w:rsid w:val="00C66B65"/>
    <w:rsid w:val="00C66BB0"/>
    <w:rsid w:val="00C7114D"/>
    <w:rsid w:val="00C733C2"/>
    <w:rsid w:val="00C8035D"/>
    <w:rsid w:val="00C806AD"/>
    <w:rsid w:val="00C81FB0"/>
    <w:rsid w:val="00C840D7"/>
    <w:rsid w:val="00C8734B"/>
    <w:rsid w:val="00C91CF3"/>
    <w:rsid w:val="00C9211F"/>
    <w:rsid w:val="00CA00A7"/>
    <w:rsid w:val="00CA17C4"/>
    <w:rsid w:val="00CA5A06"/>
    <w:rsid w:val="00CB0FFB"/>
    <w:rsid w:val="00CC1E69"/>
    <w:rsid w:val="00CC2715"/>
    <w:rsid w:val="00CD2644"/>
    <w:rsid w:val="00CD4987"/>
    <w:rsid w:val="00CD661C"/>
    <w:rsid w:val="00CD7B9D"/>
    <w:rsid w:val="00CE213E"/>
    <w:rsid w:val="00CE2500"/>
    <w:rsid w:val="00CE5108"/>
    <w:rsid w:val="00CF2BD6"/>
    <w:rsid w:val="00CF3F44"/>
    <w:rsid w:val="00CF4552"/>
    <w:rsid w:val="00CF5F7F"/>
    <w:rsid w:val="00CF781B"/>
    <w:rsid w:val="00CF7C78"/>
    <w:rsid w:val="00D00EF5"/>
    <w:rsid w:val="00D02EE8"/>
    <w:rsid w:val="00D15B7F"/>
    <w:rsid w:val="00D17D4E"/>
    <w:rsid w:val="00D21793"/>
    <w:rsid w:val="00D24CB0"/>
    <w:rsid w:val="00D26118"/>
    <w:rsid w:val="00D27C46"/>
    <w:rsid w:val="00D30982"/>
    <w:rsid w:val="00D3593C"/>
    <w:rsid w:val="00D378C9"/>
    <w:rsid w:val="00D37D11"/>
    <w:rsid w:val="00D37DE2"/>
    <w:rsid w:val="00D42866"/>
    <w:rsid w:val="00D47E73"/>
    <w:rsid w:val="00D47FE3"/>
    <w:rsid w:val="00D50CA5"/>
    <w:rsid w:val="00D52E6B"/>
    <w:rsid w:val="00D53A50"/>
    <w:rsid w:val="00D57106"/>
    <w:rsid w:val="00D72002"/>
    <w:rsid w:val="00D72ECE"/>
    <w:rsid w:val="00D80662"/>
    <w:rsid w:val="00D80F34"/>
    <w:rsid w:val="00D8287E"/>
    <w:rsid w:val="00D86867"/>
    <w:rsid w:val="00D90F31"/>
    <w:rsid w:val="00D91406"/>
    <w:rsid w:val="00D95AB5"/>
    <w:rsid w:val="00DA17CA"/>
    <w:rsid w:val="00DA1C97"/>
    <w:rsid w:val="00DA36DD"/>
    <w:rsid w:val="00DA6333"/>
    <w:rsid w:val="00DB2429"/>
    <w:rsid w:val="00DB2F13"/>
    <w:rsid w:val="00DB3562"/>
    <w:rsid w:val="00DB3F53"/>
    <w:rsid w:val="00DB4638"/>
    <w:rsid w:val="00DC167F"/>
    <w:rsid w:val="00DC20AD"/>
    <w:rsid w:val="00DD1263"/>
    <w:rsid w:val="00DD1A39"/>
    <w:rsid w:val="00DD63DA"/>
    <w:rsid w:val="00DD72CD"/>
    <w:rsid w:val="00DF3272"/>
    <w:rsid w:val="00DF699F"/>
    <w:rsid w:val="00E117EB"/>
    <w:rsid w:val="00E11ADF"/>
    <w:rsid w:val="00E1260C"/>
    <w:rsid w:val="00E12AF1"/>
    <w:rsid w:val="00E14E50"/>
    <w:rsid w:val="00E20439"/>
    <w:rsid w:val="00E215FF"/>
    <w:rsid w:val="00E23CC5"/>
    <w:rsid w:val="00E314ED"/>
    <w:rsid w:val="00E32275"/>
    <w:rsid w:val="00E335D0"/>
    <w:rsid w:val="00E35465"/>
    <w:rsid w:val="00E3610F"/>
    <w:rsid w:val="00E36314"/>
    <w:rsid w:val="00E36523"/>
    <w:rsid w:val="00E37166"/>
    <w:rsid w:val="00E37960"/>
    <w:rsid w:val="00E41625"/>
    <w:rsid w:val="00E42378"/>
    <w:rsid w:val="00E52D61"/>
    <w:rsid w:val="00E539AA"/>
    <w:rsid w:val="00E57EB0"/>
    <w:rsid w:val="00E60450"/>
    <w:rsid w:val="00E65521"/>
    <w:rsid w:val="00E70321"/>
    <w:rsid w:val="00E7068F"/>
    <w:rsid w:val="00E74B47"/>
    <w:rsid w:val="00E774DD"/>
    <w:rsid w:val="00E80A9D"/>
    <w:rsid w:val="00E81392"/>
    <w:rsid w:val="00E825C9"/>
    <w:rsid w:val="00E83E37"/>
    <w:rsid w:val="00E85AD5"/>
    <w:rsid w:val="00E97F6D"/>
    <w:rsid w:val="00EA1C8E"/>
    <w:rsid w:val="00EA559B"/>
    <w:rsid w:val="00EB4193"/>
    <w:rsid w:val="00EB61BB"/>
    <w:rsid w:val="00EC01B2"/>
    <w:rsid w:val="00EC1584"/>
    <w:rsid w:val="00EC1EDF"/>
    <w:rsid w:val="00EC20D7"/>
    <w:rsid w:val="00EC225F"/>
    <w:rsid w:val="00EC2D5F"/>
    <w:rsid w:val="00EC37B1"/>
    <w:rsid w:val="00EC6AC6"/>
    <w:rsid w:val="00EC6FEF"/>
    <w:rsid w:val="00ED089A"/>
    <w:rsid w:val="00ED7278"/>
    <w:rsid w:val="00EE0D1A"/>
    <w:rsid w:val="00EE3976"/>
    <w:rsid w:val="00EF13C4"/>
    <w:rsid w:val="00EF18BF"/>
    <w:rsid w:val="00EF24C6"/>
    <w:rsid w:val="00EF26E5"/>
    <w:rsid w:val="00EF3348"/>
    <w:rsid w:val="00EF3B4D"/>
    <w:rsid w:val="00F0167F"/>
    <w:rsid w:val="00F01CD6"/>
    <w:rsid w:val="00F04E36"/>
    <w:rsid w:val="00F07007"/>
    <w:rsid w:val="00F12587"/>
    <w:rsid w:val="00F13171"/>
    <w:rsid w:val="00F14887"/>
    <w:rsid w:val="00F148CB"/>
    <w:rsid w:val="00F14A47"/>
    <w:rsid w:val="00F14EAA"/>
    <w:rsid w:val="00F20EA2"/>
    <w:rsid w:val="00F23C82"/>
    <w:rsid w:val="00F24D26"/>
    <w:rsid w:val="00F26D82"/>
    <w:rsid w:val="00F34A1E"/>
    <w:rsid w:val="00F37890"/>
    <w:rsid w:val="00F41B0A"/>
    <w:rsid w:val="00F443E7"/>
    <w:rsid w:val="00F56F45"/>
    <w:rsid w:val="00F61818"/>
    <w:rsid w:val="00F64807"/>
    <w:rsid w:val="00F73610"/>
    <w:rsid w:val="00F76B2E"/>
    <w:rsid w:val="00F87875"/>
    <w:rsid w:val="00F90BCE"/>
    <w:rsid w:val="00F91014"/>
    <w:rsid w:val="00F933A4"/>
    <w:rsid w:val="00F93A4D"/>
    <w:rsid w:val="00F94EBE"/>
    <w:rsid w:val="00FA471A"/>
    <w:rsid w:val="00FA55A8"/>
    <w:rsid w:val="00FA6EF7"/>
    <w:rsid w:val="00FA7E2B"/>
    <w:rsid w:val="00FB023E"/>
    <w:rsid w:val="00FB24E9"/>
    <w:rsid w:val="00FB261A"/>
    <w:rsid w:val="00FB2AD5"/>
    <w:rsid w:val="00FB3477"/>
    <w:rsid w:val="00FB465D"/>
    <w:rsid w:val="00FC08E3"/>
    <w:rsid w:val="00FC12ED"/>
    <w:rsid w:val="00FC1AF9"/>
    <w:rsid w:val="00FC2E50"/>
    <w:rsid w:val="00FC7E41"/>
    <w:rsid w:val="00FD2134"/>
    <w:rsid w:val="00FD3CD9"/>
    <w:rsid w:val="00FD5D1A"/>
    <w:rsid w:val="00FE0D78"/>
    <w:rsid w:val="00FE19E5"/>
    <w:rsid w:val="00FE55AE"/>
    <w:rsid w:val="00FF2E42"/>
    <w:rsid w:val="00FF5EB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64CC4B6D-0ECB-4FAF-8AE3-2B0AF7E7D7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5AB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27C6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3330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2C3925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C3925"/>
  </w:style>
  <w:style w:type="paragraph" w:styleId="Footer">
    <w:name w:val="footer"/>
    <w:basedOn w:val="Normal"/>
    <w:link w:val="FooterChar"/>
    <w:uiPriority w:val="99"/>
    <w:unhideWhenUsed/>
    <w:rsid w:val="002C3925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C392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984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94920">
          <w:marLeft w:val="0"/>
          <w:marRight w:val="0"/>
          <w:marTop w:val="57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499485">
          <w:marLeft w:val="0"/>
          <w:marRight w:val="0"/>
          <w:marTop w:val="57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685219">
          <w:marLeft w:val="0"/>
          <w:marRight w:val="0"/>
          <w:marTop w:val="57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43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15763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91411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26835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7392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99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418000">
          <w:marLeft w:val="0"/>
          <w:marRight w:val="0"/>
          <w:marTop w:val="57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683406">
          <w:marLeft w:val="0"/>
          <w:marRight w:val="0"/>
          <w:marTop w:val="57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600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032269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600058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17592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59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002095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966183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06653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435706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538064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607174">
          <w:marLeft w:val="0"/>
          <w:marRight w:val="0"/>
          <w:marTop w:val="57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87050">
          <w:marLeft w:val="0"/>
          <w:marRight w:val="0"/>
          <w:marTop w:val="57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676212">
          <w:marLeft w:val="0"/>
          <w:marRight w:val="0"/>
          <w:marTop w:val="57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000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8794658">
          <w:marLeft w:val="0"/>
          <w:marRight w:val="0"/>
          <w:marTop w:val="5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442366">
          <w:marLeft w:val="0"/>
          <w:marRight w:val="0"/>
          <w:marTop w:val="5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80560">
          <w:marLeft w:val="0"/>
          <w:marRight w:val="0"/>
          <w:marTop w:val="5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054071">
          <w:marLeft w:val="0"/>
          <w:marRight w:val="0"/>
          <w:marTop w:val="5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807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218461">
          <w:marLeft w:val="0"/>
          <w:marRight w:val="0"/>
          <w:marTop w:val="5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990523">
          <w:marLeft w:val="0"/>
          <w:marRight w:val="0"/>
          <w:marTop w:val="5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002961">
          <w:marLeft w:val="0"/>
          <w:marRight w:val="0"/>
          <w:marTop w:val="5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141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096484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73117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128066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93390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2</Pages>
  <Words>278</Words>
  <Characters>1588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zain</dc:creator>
  <cp:lastModifiedBy>Manoor ...</cp:lastModifiedBy>
  <cp:revision>9</cp:revision>
  <dcterms:created xsi:type="dcterms:W3CDTF">2013-02-20T14:03:00Z</dcterms:created>
  <dcterms:modified xsi:type="dcterms:W3CDTF">2013-09-25T20:01:00Z</dcterms:modified>
</cp:coreProperties>
</file>